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40E" w:rsidRDefault="00C81EBB" w:rsidP="00027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274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Республиканская научно-практическая конференция</w:t>
      </w:r>
    </w:p>
    <w:p w:rsidR="0002740E" w:rsidRPr="00B23461" w:rsidRDefault="0002740E" w:rsidP="00027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принципы и методики в ДМШ и ДШИ в условиях реализации профессионального стандарта педагога дополнительного образования</w:t>
      </w:r>
      <w:r w:rsidRPr="00B2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02740E" w:rsidRPr="00B23461" w:rsidRDefault="0002740E" w:rsidP="00027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740E" w:rsidRPr="00B23461" w:rsidRDefault="0002740E" w:rsidP="00027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11 декабря 2020</w:t>
      </w:r>
      <w:r w:rsidRPr="00B23461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года</w:t>
      </w:r>
    </w:p>
    <w:p w:rsidR="0002740E" w:rsidRDefault="0002740E" w:rsidP="00027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7"/>
        <w:gridCol w:w="3535"/>
        <w:gridCol w:w="2957"/>
        <w:gridCol w:w="3267"/>
      </w:tblGrid>
      <w:tr w:rsidR="0002740E" w:rsidTr="00686914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0E" w:rsidRPr="00A0692D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0E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Школа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0E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доклада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0E" w:rsidRPr="00A0692D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8"/>
                <w:szCs w:val="32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Багаутдинова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Земфира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Анваровна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40E" w:rsidRPr="0002740E" w:rsidRDefault="0070796B" w:rsidP="0002740E">
            <w:pPr>
              <w:autoSpaceDE w:val="0"/>
              <w:autoSpaceDN w:val="0"/>
              <w:spacing w:after="0"/>
              <w:rPr>
                <w:rFonts w:ascii="Times New Roman" w:hAnsi="Times New Roman"/>
                <w:sz w:val="24"/>
                <w:szCs w:val="28"/>
              </w:rPr>
            </w:pPr>
            <w:r w:rsidRPr="0002740E">
              <w:rPr>
                <w:rFonts w:ascii="Times New Roman" w:hAnsi="Times New Roman"/>
                <w:sz w:val="24"/>
                <w:szCs w:val="28"/>
              </w:rPr>
              <w:t>МБУДО «</w:t>
            </w:r>
            <w:r w:rsidR="0002740E" w:rsidRPr="0002740E">
              <w:rPr>
                <w:rFonts w:ascii="Times New Roman" w:hAnsi="Times New Roman"/>
                <w:sz w:val="24"/>
                <w:szCs w:val="28"/>
              </w:rPr>
              <w:t xml:space="preserve">ТДМШ № 32 имени Ильхама Шакирова» Московского </w:t>
            </w:r>
            <w:r w:rsidRPr="0002740E">
              <w:rPr>
                <w:rFonts w:ascii="Times New Roman" w:hAnsi="Times New Roman"/>
                <w:sz w:val="24"/>
                <w:szCs w:val="28"/>
              </w:rPr>
              <w:t>района г.</w:t>
            </w:r>
            <w:r w:rsidR="0002740E" w:rsidRPr="0002740E">
              <w:rPr>
                <w:rFonts w:ascii="Times New Roman" w:hAnsi="Times New Roman"/>
                <w:sz w:val="24"/>
                <w:szCs w:val="28"/>
              </w:rPr>
              <w:t xml:space="preserve">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1F4C83" w:rsidP="000274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доклада: </w:t>
            </w:r>
            <w:r w:rsidR="0002740E"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«Проблемная методика и игровые формы на уроках «Слушание музыки»</w:t>
            </w:r>
          </w:p>
          <w:p w:rsidR="0002740E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Бахтина Анастасия Сергеевна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F15376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74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</w:t>
            </w:r>
            <w:bookmarkStart w:id="0" w:name="_GoBack"/>
            <w:bookmarkEnd w:id="0"/>
            <w:r w:rsidRPr="000274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«Детская музыкальная школа №24» Кировского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F15376" w:rsidRDefault="00E30CF6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доклада: </w:t>
            </w:r>
            <w:r w:rsidR="0002740E"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«Эмоционально-образное восприятие на уроках музыкальной литературы»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Бикчантаев</w:t>
            </w:r>
            <w:proofErr w:type="spellEnd"/>
            <w:r w:rsidRPr="00BC4F8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Ринат </w:t>
            </w:r>
            <w:proofErr w:type="spellStart"/>
            <w:r w:rsidRPr="00BC4F85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Бикбулатович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02740E" w:rsidP="0002740E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02740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«ДШИ Приволжского района» </w:t>
            </w:r>
            <w:proofErr w:type="spellStart"/>
            <w:r w:rsidRPr="0002740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г.Казани</w:t>
            </w:r>
            <w:proofErr w:type="spellEnd"/>
            <w:r w:rsidRPr="0002740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</w:t>
            </w:r>
          </w:p>
          <w:p w:rsidR="0002740E" w:rsidRPr="00F15376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F15376" w:rsidRDefault="0002740E" w:rsidP="000274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A66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proofErr w:type="gramStart"/>
            <w:r w:rsidR="006A66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доклада: </w:t>
            </w:r>
            <w:r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вос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питания ученика на уроке баяна»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77961"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Байбикова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Навфаровна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F15376" w:rsidRDefault="00080285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МБУДО «ДМШ №20» </w:t>
            </w:r>
            <w:r w:rsidRPr="007B51BC">
              <w:rPr>
                <w:rFonts w:ascii="Times New Roman" w:eastAsia="Calibri" w:hAnsi="Times New Roman" w:cs="Times New Roman"/>
                <w:sz w:val="24"/>
              </w:rPr>
              <w:t>Пр</w:t>
            </w:r>
            <w:r>
              <w:rPr>
                <w:rFonts w:ascii="Times New Roman" w:eastAsia="Calibri" w:hAnsi="Times New Roman" w:cs="Times New Roman"/>
                <w:sz w:val="24"/>
              </w:rPr>
              <w:t>иволжского района города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F15376" w:rsidRDefault="0005038A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доклада: </w:t>
            </w:r>
            <w:r w:rsidR="00D72683" w:rsidRPr="00D7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«Значение музыкального воспитания детей для успешной реализации в будущей профессии»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Вахрамеева Ирина Михайловна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F15376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3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«ДМШ№24» Кировского района </w:t>
            </w:r>
            <w:proofErr w:type="spellStart"/>
            <w:r w:rsidRPr="00CF365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F77961" w:rsidP="00027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доклада: </w:t>
            </w:r>
            <w:r w:rsidR="0002740E"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«Социокультурные аспекты инклюзивного образования детей с ОВЗ</w:t>
            </w:r>
          </w:p>
          <w:p w:rsidR="0002740E" w:rsidRPr="00F15376" w:rsidRDefault="0002740E" w:rsidP="00027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учреждениях дополнительного образования»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Грибкова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CF3654" w:rsidRDefault="0002740E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74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«Детская музыкальная школа№5»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6652A5" w:rsidP="00027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доклада: </w:t>
            </w:r>
            <w:r w:rsidR="000239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2740E" w:rsidRPr="00027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Великий Франк и его маленькая «Пьеса» для фортепиано</w:t>
            </w:r>
            <w:r w:rsidR="000239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7B51BC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BC4F85"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 w:rsidRPr="00BC4F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4F85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9B3E33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«</w:t>
            </w:r>
            <w:r w:rsidR="007B51BC" w:rsidRPr="005D49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ДМШ № 22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Приволжского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9B3E33" w:rsidP="00027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доклада: </w:t>
            </w:r>
            <w:r w:rsidR="007B51BC" w:rsidRPr="007B5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«Приобщение детей к национальному народному творчеству через татарские народные песни»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7B51BC" w:rsidP="007B5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Гусманова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Салимяновна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8" w:rsidRDefault="007B51BC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B51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МАУДО ДШИ 13 (т)</w:t>
            </w:r>
          </w:p>
          <w:p w:rsidR="0002740E" w:rsidRPr="0002740E" w:rsidRDefault="006C3C08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C3C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 Набережные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02740E" w:rsidRDefault="007B51BC" w:rsidP="00027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«Ошибочные действия как результат работы подсознания, методы и приемы устранения»</w:t>
            </w:r>
          </w:p>
        </w:tc>
      </w:tr>
      <w:tr w:rsidR="0002740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BC4F85" w:rsidRDefault="007B51BC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Светлана Валентиновна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7B51BC" w:rsidRDefault="00080285" w:rsidP="000802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МБУДО «ДМШ №20» </w:t>
            </w:r>
            <w:r w:rsidR="007B51BC" w:rsidRPr="007B51BC">
              <w:rPr>
                <w:rFonts w:ascii="Times New Roman" w:eastAsia="Calibri" w:hAnsi="Times New Roman" w:cs="Times New Roman"/>
                <w:sz w:val="24"/>
              </w:rPr>
              <w:t>Пр</w:t>
            </w:r>
            <w:r>
              <w:rPr>
                <w:rFonts w:ascii="Times New Roman" w:eastAsia="Calibri" w:hAnsi="Times New Roman" w:cs="Times New Roman"/>
                <w:sz w:val="24"/>
              </w:rPr>
              <w:t>иволжского района города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40E" w:rsidRPr="007B51BC" w:rsidRDefault="00B35B75" w:rsidP="000274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7B51BC" w:rsidRPr="007B51BC">
              <w:rPr>
                <w:rFonts w:ascii="Times New Roman" w:hAnsi="Times New Roman"/>
                <w:sz w:val="24"/>
              </w:rPr>
              <w:t>«Воспитание музыкального ритма у учащихся в классе аккордеона»</w:t>
            </w:r>
          </w:p>
        </w:tc>
      </w:tr>
      <w:tr w:rsidR="007B51BC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BC4F85" w:rsidRDefault="007B51BC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Дроботова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Алла Станиславовна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Default="007B51BC" w:rsidP="007B51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«ДМШ №13» Московского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  <w:p w:rsidR="007B51BC" w:rsidRPr="007B51BC" w:rsidRDefault="007B51BC" w:rsidP="007B51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Default="00B35B75" w:rsidP="007B51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доклада: «</w:t>
            </w:r>
            <w:r w:rsidR="007B51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навыка чтения нотного текста с листа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B51BC" w:rsidRPr="007B51BC" w:rsidRDefault="007B51BC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B51BC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BC4F85" w:rsidRDefault="007B51BC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Таланцева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Наталья Алексеевна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7B51BC" w:rsidRDefault="007B51BC" w:rsidP="00C81E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B51BC">
              <w:rPr>
                <w:rFonts w:ascii="Times New Roman" w:eastAsia="Calibri" w:hAnsi="Times New Roman" w:cs="Times New Roman"/>
                <w:sz w:val="24"/>
              </w:rPr>
              <w:t>МБУДО «Детская школа искусств № 4</w:t>
            </w:r>
            <w:r w:rsidR="00C81EBB">
              <w:rPr>
                <w:rFonts w:ascii="Times New Roman" w:eastAsia="Calibri" w:hAnsi="Times New Roman" w:cs="Times New Roman"/>
                <w:sz w:val="24"/>
              </w:rPr>
              <w:t>»</w:t>
            </w:r>
            <w:r w:rsidRPr="007B51BC">
              <w:rPr>
                <w:rFonts w:ascii="Times New Roman" w:eastAsia="Calibri" w:hAnsi="Times New Roman" w:cs="Times New Roman"/>
                <w:sz w:val="24"/>
              </w:rPr>
              <w:t xml:space="preserve"> Советского района </w:t>
            </w:r>
            <w:proofErr w:type="spellStart"/>
            <w:r w:rsidRPr="007B51BC">
              <w:rPr>
                <w:rFonts w:ascii="Times New Roman" w:eastAsia="Calibri" w:hAnsi="Times New Roman" w:cs="Times New Roman"/>
                <w:sz w:val="24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7B51BC" w:rsidRDefault="00C81EBB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7B51BC" w:rsidRPr="007B51BC">
              <w:rPr>
                <w:rFonts w:ascii="Times New Roman" w:hAnsi="Times New Roman"/>
                <w:sz w:val="24"/>
              </w:rPr>
              <w:t>«Совершенствование преподавания музыкально – теоретических дисциплин в ДМШ и ДШИ через применение современных технологий»</w:t>
            </w:r>
          </w:p>
        </w:tc>
      </w:tr>
      <w:tr w:rsidR="007B51BC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BC4F85" w:rsidRDefault="007B51BC" w:rsidP="007B51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Замалова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Рамиля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Рифатовна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7B51BC" w:rsidRDefault="007B51BC" w:rsidP="007B51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B51BC">
              <w:rPr>
                <w:rFonts w:ascii="Times New Roman" w:eastAsia="Calibri" w:hAnsi="Times New Roman" w:cs="Times New Roman"/>
                <w:sz w:val="24"/>
              </w:rPr>
              <w:t>МБУДО «ДМШ №22» Приволжского района г. Казань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7B51BC" w:rsidRDefault="0002398B" w:rsidP="007B51B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="007B51BC" w:rsidRPr="007B51BC">
              <w:rPr>
                <w:rFonts w:ascii="Times New Roman" w:hAnsi="Times New Roman"/>
                <w:sz w:val="24"/>
              </w:rPr>
              <w:t>Игровые методики на уроках сольфеджио.</w:t>
            </w:r>
            <w:r>
              <w:rPr>
                <w:rFonts w:ascii="Times New Roman" w:hAnsi="Times New Roman"/>
                <w:sz w:val="24"/>
              </w:rPr>
              <w:t>»</w:t>
            </w:r>
          </w:p>
          <w:p w:rsidR="007B51BC" w:rsidRPr="007B51BC" w:rsidRDefault="007B51BC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B51BC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BC4F85" w:rsidRDefault="007B51BC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Захарова Татьяна Юрьевна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7B51BC" w:rsidRDefault="00080285" w:rsidP="007B51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E5E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«ДМШ № 24» Кировского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1BC" w:rsidRPr="007B51BC" w:rsidRDefault="007B51BC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B51BC">
              <w:rPr>
                <w:rFonts w:ascii="Times New Roman" w:hAnsi="Times New Roman"/>
                <w:sz w:val="24"/>
              </w:rPr>
              <w:t xml:space="preserve">«Организация урока с </w:t>
            </w:r>
            <w:r w:rsidR="0002398B" w:rsidRPr="007B51BC">
              <w:rPr>
                <w:rFonts w:ascii="Times New Roman" w:hAnsi="Times New Roman"/>
                <w:sz w:val="24"/>
              </w:rPr>
              <w:t>учетом развития</w:t>
            </w:r>
            <w:r w:rsidRPr="007B51BC">
              <w:rPr>
                <w:rFonts w:ascii="Times New Roman" w:hAnsi="Times New Roman"/>
                <w:sz w:val="24"/>
              </w:rPr>
              <w:t xml:space="preserve"> мотивации занятий музыкой, воспит</w:t>
            </w:r>
            <w:r>
              <w:rPr>
                <w:rFonts w:ascii="Times New Roman" w:hAnsi="Times New Roman"/>
                <w:sz w:val="24"/>
              </w:rPr>
              <w:t>ания воли, трудолюбия учащегося</w:t>
            </w:r>
            <w:r w:rsidRPr="007B51BC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FB5C6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BC4F85" w:rsidRDefault="00FB5C6D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Ядова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Ирина Вячеславовна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FB5C6D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5C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 ДО «Детская музыкальная школа № 11» Ново-Савиновского района </w:t>
            </w:r>
            <w:proofErr w:type="spellStart"/>
            <w:r w:rsidRPr="00FB5C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7B51BC" w:rsidRDefault="00FB5C6D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5C6D">
              <w:rPr>
                <w:rFonts w:ascii="Times New Roman" w:hAnsi="Times New Roman"/>
                <w:sz w:val="24"/>
              </w:rPr>
              <w:t>«Информационные технологии в фортепианном классе»</w:t>
            </w:r>
          </w:p>
        </w:tc>
      </w:tr>
      <w:tr w:rsidR="00FB5C6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BC4F85" w:rsidRDefault="00FB5C6D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Абакумова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Монира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Абдулхаковна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FB5C6D" w:rsidP="00FB5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5C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«Детская школа </w:t>
            </w:r>
            <w:proofErr w:type="gramStart"/>
            <w:r w:rsidRPr="00FB5C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искусств»   </w:t>
            </w:r>
            <w:proofErr w:type="gramEnd"/>
            <w:r w:rsidRPr="00FB5C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7B51BC" w:rsidRDefault="00FB5C6D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5C6D">
              <w:rPr>
                <w:rFonts w:ascii="Times New Roman" w:hAnsi="Times New Roman"/>
                <w:sz w:val="24"/>
              </w:rPr>
              <w:t xml:space="preserve">  </w:t>
            </w:r>
            <w:r w:rsidR="0002398B" w:rsidRPr="00FB5C6D">
              <w:rPr>
                <w:rFonts w:ascii="Times New Roman" w:hAnsi="Times New Roman"/>
                <w:sz w:val="24"/>
              </w:rPr>
              <w:t>«Музыкальная</w:t>
            </w:r>
            <w:r w:rsidRPr="00FB5C6D">
              <w:rPr>
                <w:rFonts w:ascii="Times New Roman" w:hAnsi="Times New Roman"/>
                <w:sz w:val="24"/>
              </w:rPr>
              <w:t xml:space="preserve"> терапия в педагогике и социальной </w:t>
            </w:r>
            <w:proofErr w:type="gramStart"/>
            <w:r w:rsidR="0002398B" w:rsidRPr="00FB5C6D">
              <w:rPr>
                <w:rFonts w:ascii="Times New Roman" w:hAnsi="Times New Roman"/>
                <w:sz w:val="24"/>
              </w:rPr>
              <w:t xml:space="preserve">адаптации»  </w:t>
            </w:r>
            <w:r w:rsidRPr="00FB5C6D">
              <w:rPr>
                <w:rFonts w:ascii="Times New Roman" w:hAnsi="Times New Roman"/>
                <w:sz w:val="24"/>
              </w:rPr>
              <w:t xml:space="preserve"> </w:t>
            </w:r>
            <w:proofErr w:type="gramEnd"/>
            <w:r w:rsidRPr="00FB5C6D">
              <w:rPr>
                <w:rFonts w:ascii="Times New Roman" w:hAnsi="Times New Roman"/>
                <w:sz w:val="24"/>
              </w:rPr>
              <w:t xml:space="preserve">   </w:t>
            </w:r>
          </w:p>
        </w:tc>
      </w:tr>
      <w:tr w:rsidR="00FB5C6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BC4F85" w:rsidRDefault="00FB5C6D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Варфоломеева Лия Григорьевна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FB5C6D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5C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г. Казани "Детская музыкальная школа № 5"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7B51BC" w:rsidRDefault="00FB5C6D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5C6D">
              <w:rPr>
                <w:rFonts w:ascii="Times New Roman" w:hAnsi="Times New Roman"/>
                <w:sz w:val="24"/>
              </w:rPr>
              <w:t>«Альбом для юношества» Р</w:t>
            </w:r>
            <w:r>
              <w:rPr>
                <w:rFonts w:ascii="Times New Roman" w:hAnsi="Times New Roman"/>
                <w:sz w:val="24"/>
              </w:rPr>
              <w:t>оберта Шумана в репертуаре ДМШ»</w:t>
            </w:r>
          </w:p>
        </w:tc>
      </w:tr>
      <w:tr w:rsidR="00FB5C6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BC4F85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Гульзар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Зульфатовна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6113C8" w:rsidP="006113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 w:rsidRPr="00F40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End"/>
            <w:r w:rsidRPr="00F40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 музыкальная школа №23» Советского района города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6113C8" w:rsidP="006113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113C8">
              <w:rPr>
                <w:rFonts w:ascii="Times New Roman" w:hAnsi="Times New Roman"/>
                <w:sz w:val="24"/>
              </w:rPr>
              <w:t>«Место и роль дополнительного музыкального образования н</w:t>
            </w:r>
            <w:r>
              <w:rPr>
                <w:rFonts w:ascii="Times New Roman" w:hAnsi="Times New Roman"/>
                <w:sz w:val="24"/>
              </w:rPr>
              <w:t>а современном этапе воспитания»</w:t>
            </w:r>
          </w:p>
        </w:tc>
      </w:tr>
      <w:tr w:rsidR="00FB5C6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BC4F85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Татьяна Юрьевна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13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ДМШ№24 Кировский район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6113C8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Pr="006113C8">
              <w:rPr>
                <w:rFonts w:ascii="Times New Roman" w:hAnsi="Times New Roman"/>
                <w:sz w:val="24"/>
              </w:rPr>
              <w:t>Комфортная воспитательная среда как основа формирования результативного учебного процесса в музыкальной школе (на материале педагогического наследия Я. Корчака)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</w:tr>
      <w:tr w:rsidR="00FB5C6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BC4F85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Катаргина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Людмила Олеговна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13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«ДШИ»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6D" w:rsidRPr="00FB5C6D" w:rsidRDefault="006113C8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113C8">
              <w:rPr>
                <w:rFonts w:ascii="Times New Roman" w:hAnsi="Times New Roman"/>
                <w:sz w:val="24"/>
              </w:rPr>
              <w:t xml:space="preserve"> «Педализация как средство художественной выр</w:t>
            </w:r>
            <w:r>
              <w:rPr>
                <w:rFonts w:ascii="Times New Roman" w:hAnsi="Times New Roman"/>
                <w:sz w:val="24"/>
              </w:rPr>
              <w:t>азительности игры на фортепиано</w:t>
            </w:r>
            <w:r w:rsidRPr="006113C8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6113C8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BC4F85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Ляшко Евгения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6113C8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13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ДМШ №1 Кировского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6113C8" w:rsidRDefault="006113C8" w:rsidP="00027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AE00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узыкальная педагогика: задачи и специфика. О тенденциях и методах музыкального образования на современном этапе»</w:t>
            </w:r>
          </w:p>
        </w:tc>
      </w:tr>
      <w:tr w:rsidR="006113C8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BC4F85" w:rsidRDefault="006113C8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Маннапов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Ленар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Ринадович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6113C8" w:rsidRDefault="00854347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 ДО " Детская школа искусств "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6113C8" w:rsidRDefault="006113C8" w:rsidP="001E1FB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="0002398B" w:rsidRPr="006113C8">
              <w:rPr>
                <w:rFonts w:ascii="Times New Roman" w:hAnsi="Times New Roman"/>
                <w:sz w:val="24"/>
              </w:rPr>
              <w:t>Методические рекомендации к</w:t>
            </w:r>
            <w:r w:rsidRPr="006113C8">
              <w:rPr>
                <w:rFonts w:ascii="Times New Roman" w:hAnsi="Times New Roman"/>
                <w:sz w:val="24"/>
              </w:rPr>
              <w:t xml:space="preserve"> </w:t>
            </w:r>
            <w:r w:rsidR="0002398B" w:rsidRPr="006113C8">
              <w:rPr>
                <w:rFonts w:ascii="Times New Roman" w:hAnsi="Times New Roman"/>
                <w:sz w:val="24"/>
              </w:rPr>
              <w:t>программе обучения</w:t>
            </w:r>
            <w:r w:rsidRPr="006113C8">
              <w:rPr>
                <w:rFonts w:ascii="Times New Roman" w:hAnsi="Times New Roman"/>
                <w:sz w:val="24"/>
              </w:rPr>
              <w:t xml:space="preserve"> татарского народного танца детского хореографического коллектива лицея № </w:t>
            </w:r>
            <w:proofErr w:type="gramStart"/>
            <w:r w:rsidR="0002398B" w:rsidRPr="006113C8">
              <w:rPr>
                <w:rFonts w:ascii="Times New Roman" w:hAnsi="Times New Roman"/>
                <w:sz w:val="24"/>
              </w:rPr>
              <w:t>78»</w:t>
            </w:r>
            <w:r w:rsidRPr="006113C8">
              <w:rPr>
                <w:rFonts w:ascii="Times New Roman" w:hAnsi="Times New Roman"/>
                <w:sz w:val="24"/>
              </w:rPr>
              <w:t xml:space="preserve">   </w:t>
            </w:r>
            <w:proofErr w:type="gramEnd"/>
            <w:r w:rsidRPr="006113C8">
              <w:rPr>
                <w:rFonts w:ascii="Times New Roman" w:hAnsi="Times New Roman"/>
                <w:sz w:val="24"/>
              </w:rPr>
              <w:t xml:space="preserve">                               </w:t>
            </w:r>
          </w:p>
        </w:tc>
      </w:tr>
      <w:tr w:rsidR="006113C8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BC4F85" w:rsidRDefault="00854347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Рахимова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Каюмовна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3C8" w:rsidRPr="006113C8" w:rsidRDefault="00854347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«Детская школа искусств №4»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347" w:rsidRPr="00854347" w:rsidRDefault="00854347" w:rsidP="0085434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54347">
              <w:rPr>
                <w:rFonts w:ascii="Times New Roman" w:hAnsi="Times New Roman"/>
                <w:sz w:val="24"/>
              </w:rPr>
              <w:t xml:space="preserve">«Проектно-исследовательская </w:t>
            </w:r>
            <w:r w:rsidR="0002398B" w:rsidRPr="00854347">
              <w:rPr>
                <w:rFonts w:ascii="Times New Roman" w:hAnsi="Times New Roman"/>
                <w:sz w:val="24"/>
              </w:rPr>
              <w:t>деятельность как</w:t>
            </w:r>
            <w:r w:rsidRPr="00854347">
              <w:rPr>
                <w:rFonts w:ascii="Times New Roman" w:hAnsi="Times New Roman"/>
                <w:sz w:val="24"/>
              </w:rPr>
              <w:t xml:space="preserve"> средство формирования ключевых компетентностей обучающихся в условиях  </w:t>
            </w:r>
          </w:p>
          <w:p w:rsidR="006113C8" w:rsidRPr="006113C8" w:rsidRDefault="00854347" w:rsidP="008543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54347">
              <w:rPr>
                <w:rFonts w:ascii="Times New Roman" w:hAnsi="Times New Roman"/>
                <w:sz w:val="24"/>
              </w:rPr>
              <w:t>модернизации дополнительного образования»</w:t>
            </w:r>
          </w:p>
        </w:tc>
      </w:tr>
      <w:tr w:rsidR="00854347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347" w:rsidRPr="00A0692D" w:rsidRDefault="005E5E3F" w:rsidP="0068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347" w:rsidRPr="00BC4F85" w:rsidRDefault="00854347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Чалдаева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Наталья Михайловна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347" w:rsidRPr="00854347" w:rsidRDefault="00854347" w:rsidP="00FB5C6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«Детская музыкальная школа № </w:t>
            </w:r>
            <w:proofErr w:type="gramStart"/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26  </w:t>
            </w:r>
            <w:proofErr w:type="spellStart"/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им.В.Гизатуллиной</w:t>
            </w:r>
            <w:proofErr w:type="spellEnd"/>
            <w:proofErr w:type="gramEnd"/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347" w:rsidRPr="00854347" w:rsidRDefault="00854347" w:rsidP="0085434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Pr="00854347">
              <w:rPr>
                <w:rFonts w:ascii="Times New Roman" w:hAnsi="Times New Roman"/>
                <w:sz w:val="24"/>
              </w:rPr>
              <w:t>Мотивация как воспитательный фактор познавательной и творческой деятельности учащихся детской музыкальной школы»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Кабировна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Лютова Алсу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Ахметовна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Назмутдинова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7B51BC" w:rsidRDefault="0058665E" w:rsidP="005866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B51BC">
              <w:rPr>
                <w:rFonts w:ascii="Times New Roman" w:eastAsia="Calibri" w:hAnsi="Times New Roman" w:cs="Times New Roman"/>
                <w:sz w:val="24"/>
              </w:rPr>
              <w:t>МБУДО «ДМШ №22» Приволжского района г. Казань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31789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="0058665E" w:rsidRPr="0058665E">
              <w:rPr>
                <w:rFonts w:ascii="Times New Roman" w:hAnsi="Times New Roman"/>
                <w:sz w:val="24"/>
              </w:rPr>
              <w:t>Преподавание игры на фортепиано в условиях дополнительного образования как средство, способствующее всестороннему развитию личности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Рахматуллина Луиза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802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«Детская музыкальная школа </w:t>
            </w:r>
            <w:proofErr w:type="gramStart"/>
            <w:r w:rsidRPr="000802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20»Приволжского</w:t>
            </w:r>
            <w:proofErr w:type="gramEnd"/>
            <w:r w:rsidRPr="000802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8665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54347">
              <w:rPr>
                <w:rFonts w:ascii="Times New Roman" w:hAnsi="Times New Roman"/>
                <w:sz w:val="24"/>
              </w:rPr>
              <w:t>«Музыкально – эстетическое воспитание детей на современном этапе»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Савастьянова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Наталья Николаевна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25942" w:rsidP="00525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МБУДО «</w:t>
            </w:r>
            <w:r w:rsidRPr="00525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Детская шко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 искусств им. М.А. Балакирева»</w:t>
            </w:r>
            <w:r w:rsidRPr="00525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5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525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25942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854347">
              <w:rPr>
                <w:rFonts w:ascii="Times New Roman" w:hAnsi="Times New Roman"/>
                <w:sz w:val="24"/>
              </w:rPr>
              <w:t>«Инновации в работе концертмейстера хореографического коллектива»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Шакулова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Наиля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Камильевна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5E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</w:t>
            </w:r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«Татарская детская музыкальная школа №32 имени Ильхама Шакирова» Московского района </w:t>
            </w:r>
            <w:proofErr w:type="spellStart"/>
            <w:r w:rsidRPr="008543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525942" w:rsidP="005259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854347">
              <w:rPr>
                <w:rFonts w:ascii="Times New Roman" w:hAnsi="Times New Roman"/>
                <w:sz w:val="24"/>
              </w:rPr>
              <w:t>«Конкурсная деятельность как творческое и личностное развитие обучающегося»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Шафигуллин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Габдракип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Шамсеахметович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Зарипова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Елена Владимировна,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Куркачева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Таисия Юрьевна,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Ильхамовна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5E5E3F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58665E" w:rsidRPr="00854347" w:rsidRDefault="006E0DF6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МБУ</w:t>
            </w:r>
            <w:r w:rsidR="0058665E" w:rsidRPr="005E5E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«ДМШ №22»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54347" w:rsidRDefault="006E0DF6" w:rsidP="006E0D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5E5E3F">
              <w:rPr>
                <w:rFonts w:ascii="Times New Roman" w:hAnsi="Times New Roman"/>
                <w:sz w:val="24"/>
              </w:rPr>
              <w:t>«Роль преподавателя-концертмейсте</w:t>
            </w:r>
            <w:r>
              <w:rPr>
                <w:rFonts w:ascii="Times New Roman" w:hAnsi="Times New Roman"/>
                <w:sz w:val="24"/>
              </w:rPr>
              <w:t>ра в учебном процессе</w:t>
            </w:r>
            <w:r w:rsidR="0058665E" w:rsidRPr="005E5E3F">
              <w:rPr>
                <w:rFonts w:ascii="Times New Roman" w:hAnsi="Times New Roman"/>
                <w:sz w:val="24"/>
              </w:rPr>
              <w:t xml:space="preserve"> по классу народного вокала»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Рачева Наталья Леонидовна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5E5E3F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5E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«Детская музыкальная школа </w:t>
            </w:r>
            <w:r w:rsidR="00A85DE2" w:rsidRPr="005E5E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20» Приволжского</w:t>
            </w:r>
            <w:r w:rsidRPr="005E5E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5E5E3F" w:rsidRDefault="006E0DF6" w:rsidP="006E0D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>
              <w:rPr>
                <w:rFonts w:ascii="Times New Roman" w:hAnsi="Times New Roman"/>
                <w:sz w:val="24"/>
              </w:rPr>
              <w:t>«</w:t>
            </w:r>
            <w:r w:rsidR="0058665E" w:rsidRPr="005E5E3F">
              <w:rPr>
                <w:rFonts w:ascii="Times New Roman" w:hAnsi="Times New Roman"/>
                <w:sz w:val="24"/>
              </w:rPr>
              <w:t>К вопросу о воспитании активного музыкального восприятия коллективными формами работы на уроках сольфеджио в ДМШ и ДШИ</w:t>
            </w:r>
            <w:r w:rsidR="0058665E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Измайлова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Габдулхановна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5E5E3F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802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</w:t>
            </w:r>
            <w:r w:rsidRPr="00607BE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«Детская музыкальная школа № 22</w:t>
            </w:r>
            <w:r w:rsidR="000D0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Приволжского района </w:t>
            </w:r>
            <w:proofErr w:type="spellStart"/>
            <w:r w:rsidR="000D0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Default="000D0A8C" w:rsidP="000D0A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607BEB">
              <w:rPr>
                <w:rFonts w:ascii="Times New Roman" w:hAnsi="Times New Roman"/>
                <w:sz w:val="24"/>
              </w:rPr>
              <w:t>«Особенности адаптации первоклассников в Детской музыкальной школе»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Штейкина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Елена Альфредовна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A85DE2" w:rsidP="0058665E">
            <w:pPr>
              <w:pStyle w:val="a5"/>
              <w:rPr>
                <w:szCs w:val="28"/>
              </w:rPr>
            </w:pPr>
            <w:r w:rsidRPr="002F5ECB">
              <w:rPr>
                <w:bCs/>
                <w:sz w:val="22"/>
              </w:rPr>
              <w:t>МБУДО</w:t>
            </w:r>
            <w:r w:rsidRPr="002F5ECB">
              <w:rPr>
                <w:szCs w:val="28"/>
              </w:rPr>
              <w:t xml:space="preserve"> «</w:t>
            </w:r>
            <w:r w:rsidR="0058665E" w:rsidRPr="002F5ECB">
              <w:rPr>
                <w:szCs w:val="28"/>
              </w:rPr>
              <w:t>Детская Музыкальная Школа № 13» Московского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0D0A8C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2F5ECB">
              <w:rPr>
                <w:rFonts w:ascii="Times New Roman" w:hAnsi="Times New Roman"/>
                <w:sz w:val="24"/>
              </w:rPr>
              <w:t>«Традиции в русском музыкальном образовании»</w:t>
            </w:r>
          </w:p>
          <w:p w:rsidR="0058665E" w:rsidRPr="00607BEB" w:rsidRDefault="0058665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Хабибрахманова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Энзе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Сарваровна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080285" w:rsidRDefault="00A85DE2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МАУДО «</w:t>
            </w:r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Детская школа искусств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№13 (татарская)» </w:t>
            </w:r>
            <w:r w:rsidR="0058665E" w:rsidRPr="002F5ECB">
              <w:rPr>
                <w:rFonts w:ascii="Times New Roman" w:hAnsi="Times New Roman"/>
                <w:sz w:val="24"/>
              </w:rPr>
              <w:t>г. Набережные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607BEB" w:rsidRDefault="000D0A8C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Тема доклада: </w:t>
            </w:r>
            <w:r w:rsidR="0058665E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«</w:t>
            </w:r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Творчество </w:t>
            </w:r>
            <w:proofErr w:type="spellStart"/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Масгута</w:t>
            </w:r>
            <w:proofErr w:type="spellEnd"/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spellStart"/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Галеевича</w:t>
            </w:r>
            <w:proofErr w:type="spellEnd"/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spellStart"/>
            <w:r w:rsidR="0058665E"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Латыпова</w:t>
            </w:r>
            <w:proofErr w:type="spellEnd"/>
            <w:r w:rsidR="0058665E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Calibri" w:hAnsi="Times New Roman" w:cs="Times New Roman"/>
                <w:sz w:val="24"/>
                <w:szCs w:val="24"/>
              </w:rPr>
              <w:t>Плотников Сергей Николаевич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2F5EC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20»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</w:t>
            </w:r>
            <w:r w:rsidRPr="002F5EC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0D0A8C" w:rsidP="0058665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доклада: </w:t>
            </w:r>
            <w:r w:rsidR="0058665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58665E" w:rsidRPr="002F5ECB">
              <w:rPr>
                <w:rFonts w:ascii="Times New Roman" w:eastAsia="Calibri" w:hAnsi="Times New Roman" w:cs="Times New Roman"/>
                <w:sz w:val="24"/>
                <w:szCs w:val="24"/>
              </w:rPr>
              <w:t>Методика преподавания классической гитары в ДМШ</w:t>
            </w:r>
            <w:r w:rsidR="0058665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8665E" w:rsidRPr="002F5ECB" w:rsidRDefault="0058665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Ларина Вероника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МБУДО «Детская музыкальная школа</w:t>
            </w:r>
            <w:r w:rsidR="002C65C9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№24» Кировского района </w:t>
            </w:r>
            <w:proofErr w:type="spellStart"/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0D0A8C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>
              <w:rPr>
                <w:rFonts w:ascii="Times New Roman" w:hAnsi="Times New Roman"/>
                <w:sz w:val="24"/>
              </w:rPr>
              <w:t>«</w:t>
            </w:r>
            <w:r w:rsidR="0058665E" w:rsidRPr="002F5ECB">
              <w:rPr>
                <w:rFonts w:ascii="Times New Roman" w:hAnsi="Times New Roman"/>
                <w:sz w:val="24"/>
              </w:rPr>
              <w:t>Применение игровых технологий на уроках аккордеона, баяна в ДМШ</w:t>
            </w:r>
            <w:r w:rsidR="0058665E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Фраучи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Денис Викторович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МБУДО </w:t>
            </w:r>
            <w:r w:rsidR="002C65C9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«ДМШ №22» </w:t>
            </w:r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Приволжского района </w:t>
            </w:r>
            <w:proofErr w:type="spellStart"/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г.Казани</w:t>
            </w:r>
            <w:proofErr w:type="spellEnd"/>
            <w:r w:rsidRPr="002F5ECB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Default="000D0A8C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2F5ECB">
              <w:rPr>
                <w:rFonts w:ascii="Times New Roman" w:hAnsi="Times New Roman"/>
                <w:sz w:val="24"/>
              </w:rPr>
              <w:t>«Из опыта работы с одарёнными детьми на уроках классической г</w:t>
            </w:r>
            <w:r w:rsidR="0058665E">
              <w:rPr>
                <w:rFonts w:ascii="Times New Roman" w:hAnsi="Times New Roman"/>
                <w:sz w:val="24"/>
              </w:rPr>
              <w:t>и</w:t>
            </w:r>
            <w:r w:rsidR="0058665E" w:rsidRPr="002F5ECB">
              <w:rPr>
                <w:rFonts w:ascii="Times New Roman" w:hAnsi="Times New Roman"/>
                <w:sz w:val="24"/>
              </w:rPr>
              <w:t>тары»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Хамитова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Жамила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Хурсандовна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F5ECB" w:rsidRDefault="002C65C9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МАУДО «</w:t>
            </w:r>
            <w:r w:rsidR="0058665E" w:rsidRPr="00B233E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Детская школа искусств №13 (т</w:t>
            </w:r>
            <w:r w:rsidR="0058665E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атарская)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»</w:t>
            </w:r>
            <w:r w:rsidR="0058665E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г. Набережные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Default="009B118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B233EC">
              <w:rPr>
                <w:rFonts w:ascii="Times New Roman" w:hAnsi="Times New Roman"/>
                <w:sz w:val="24"/>
              </w:rPr>
              <w:t>«Дополнительное образование как средство выявления, поддержки и развития творческого потенциала одаренных детей»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Эльвира Ахатовна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2C65C9" w:rsidP="002C65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МБУДО «</w:t>
            </w:r>
            <w:r w:rsidR="0058665E"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Детская музыкальная школа№13», </w:t>
            </w:r>
            <w:proofErr w:type="spellStart"/>
            <w:r w:rsidR="0058665E"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г.Казан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9B118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доклада:</w:t>
            </w:r>
            <w:r w:rsidR="0058665E">
              <w:rPr>
                <w:rFonts w:ascii="Times New Roman" w:hAnsi="Times New Roman"/>
                <w:sz w:val="24"/>
              </w:rPr>
              <w:t>«</w:t>
            </w:r>
            <w:proofErr w:type="gramEnd"/>
            <w:r w:rsidR="0058665E" w:rsidRPr="008F20CF">
              <w:rPr>
                <w:rFonts w:ascii="Times New Roman" w:hAnsi="Times New Roman"/>
                <w:sz w:val="24"/>
              </w:rPr>
              <w:t>Новые</w:t>
            </w:r>
            <w:proofErr w:type="spellEnd"/>
            <w:r w:rsidR="0058665E" w:rsidRPr="008F20CF">
              <w:rPr>
                <w:rFonts w:ascii="Times New Roman" w:hAnsi="Times New Roman"/>
                <w:sz w:val="24"/>
              </w:rPr>
              <w:t xml:space="preserve"> тенденции в хоровом исполнительстве (применение ритмического </w:t>
            </w:r>
            <w:r w:rsidR="00296BE3" w:rsidRPr="008F20CF">
              <w:rPr>
                <w:rFonts w:ascii="Times New Roman" w:hAnsi="Times New Roman"/>
                <w:sz w:val="24"/>
              </w:rPr>
              <w:t xml:space="preserve">жанра </w:t>
            </w:r>
            <w:proofErr w:type="spellStart"/>
            <w:r w:rsidR="00296BE3" w:rsidRPr="008F20CF">
              <w:rPr>
                <w:rFonts w:ascii="Times New Roman" w:hAnsi="Times New Roman"/>
                <w:sz w:val="24"/>
              </w:rPr>
              <w:t>body</w:t>
            </w:r>
            <w:proofErr w:type="spellEnd"/>
            <w:r w:rsidR="0058665E" w:rsidRPr="008F20CF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58665E" w:rsidRPr="008F20CF">
              <w:rPr>
                <w:rFonts w:ascii="Times New Roman" w:hAnsi="Times New Roman"/>
                <w:sz w:val="24"/>
              </w:rPr>
              <w:t>percussion</w:t>
            </w:r>
            <w:proofErr w:type="spellEnd"/>
            <w:r w:rsidR="0058665E" w:rsidRPr="008F20CF">
              <w:rPr>
                <w:rFonts w:ascii="Times New Roman" w:hAnsi="Times New Roman"/>
                <w:sz w:val="24"/>
              </w:rPr>
              <w:t>)</w:t>
            </w:r>
            <w:r w:rsidR="0058665E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Равшановна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9B118E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МБУ</w:t>
            </w:r>
            <w:r w:rsidR="0058665E"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ДО «Детская школа искусств»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9B118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доклада:</w:t>
            </w:r>
            <w:r w:rsidR="0058665E" w:rsidRPr="008F20CF">
              <w:rPr>
                <w:rFonts w:ascii="Times New Roman" w:hAnsi="Times New Roman"/>
                <w:sz w:val="24"/>
              </w:rPr>
              <w:t>«</w:t>
            </w:r>
            <w:proofErr w:type="gramEnd"/>
            <w:r w:rsidR="0058665E" w:rsidRPr="008F20CF">
              <w:rPr>
                <w:rFonts w:ascii="Times New Roman" w:hAnsi="Times New Roman"/>
                <w:sz w:val="24"/>
              </w:rPr>
              <w:t>Творчество</w:t>
            </w:r>
            <w:proofErr w:type="spellEnd"/>
            <w:r w:rsidR="0058665E" w:rsidRPr="008F20CF">
              <w:rPr>
                <w:rFonts w:ascii="Times New Roman" w:hAnsi="Times New Roman"/>
                <w:sz w:val="24"/>
              </w:rPr>
              <w:t xml:space="preserve"> – как средство формирования учебной деятельности»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9F7B73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Арсланова Дания</w:t>
            </w:r>
            <w:r w:rsidR="0058665E"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8665E"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9F7B73" w:rsidP="009F7B7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МБУ</w:t>
            </w:r>
            <w:r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ДО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«Т</w:t>
            </w:r>
            <w:r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атарская детская музыкальная школа № 32 им. И. Шакирова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»</w:t>
            </w:r>
            <w:r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</w:t>
            </w:r>
            <w:r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осковс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кого района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г.К</w:t>
            </w:r>
            <w:r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9B118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9F7B73">
              <w:rPr>
                <w:rFonts w:ascii="Times New Roman" w:hAnsi="Times New Roman"/>
                <w:sz w:val="24"/>
              </w:rPr>
              <w:t>«</w:t>
            </w:r>
            <w:r w:rsidR="009F7B73" w:rsidRPr="008F20CF">
              <w:rPr>
                <w:rFonts w:ascii="Times New Roman" w:hAnsi="Times New Roman"/>
                <w:sz w:val="24"/>
              </w:rPr>
              <w:t xml:space="preserve">Аудио и </w:t>
            </w:r>
            <w:proofErr w:type="gramStart"/>
            <w:r w:rsidR="009F7B73" w:rsidRPr="008F20CF">
              <w:rPr>
                <w:rFonts w:ascii="Times New Roman" w:hAnsi="Times New Roman"/>
                <w:sz w:val="24"/>
              </w:rPr>
              <w:t>видеоматериалы  по</w:t>
            </w:r>
            <w:proofErr w:type="gramEnd"/>
            <w:r w:rsidR="009F7B73" w:rsidRPr="008F20CF">
              <w:rPr>
                <w:rFonts w:ascii="Times New Roman" w:hAnsi="Times New Roman"/>
                <w:sz w:val="24"/>
              </w:rPr>
              <w:t xml:space="preserve"> татарскому музыкальному фольклору</w:t>
            </w:r>
            <w:r w:rsidR="009F7B73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Горлова Оксана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8F20CF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МБУДО «Детская музыкальная школа №1» Кировского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F20CF" w:rsidRDefault="009B118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доклада:</w:t>
            </w:r>
            <w:r w:rsidR="0058665E" w:rsidRPr="008F20CF">
              <w:rPr>
                <w:rFonts w:ascii="Times New Roman" w:hAnsi="Times New Roman"/>
                <w:sz w:val="24"/>
              </w:rPr>
              <w:t>«</w:t>
            </w:r>
            <w:proofErr w:type="gramEnd"/>
            <w:r w:rsidR="0058665E" w:rsidRPr="008F20CF">
              <w:rPr>
                <w:rFonts w:ascii="Times New Roman" w:hAnsi="Times New Roman"/>
                <w:sz w:val="24"/>
              </w:rPr>
              <w:t>Любовь</w:t>
            </w:r>
            <w:proofErr w:type="spellEnd"/>
            <w:r w:rsidR="0058665E" w:rsidRPr="008F20CF">
              <w:rPr>
                <w:rFonts w:ascii="Times New Roman" w:hAnsi="Times New Roman"/>
                <w:sz w:val="24"/>
              </w:rPr>
              <w:t xml:space="preserve"> к баяну – средство формирования у обучающихся</w:t>
            </w:r>
          </w:p>
          <w:p w:rsidR="0058665E" w:rsidRPr="00B233EC" w:rsidRDefault="0058665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F20CF">
              <w:rPr>
                <w:rFonts w:ascii="Times New Roman" w:hAnsi="Times New Roman"/>
                <w:sz w:val="24"/>
              </w:rPr>
              <w:t>интереса к народным традициям»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Звонарева Лариса Витальевна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233EC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«ДМШ№24» Кировского района </w:t>
            </w:r>
            <w:proofErr w:type="spellStart"/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807439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 доклада: </w:t>
            </w:r>
            <w:r w:rsidR="0058665E" w:rsidRPr="00A3282B">
              <w:rPr>
                <w:rFonts w:ascii="Times New Roman" w:hAnsi="Times New Roman"/>
                <w:sz w:val="24"/>
              </w:rPr>
              <w:t xml:space="preserve">«Использование современных информационных </w:t>
            </w:r>
            <w:r w:rsidR="009F7B73" w:rsidRPr="00A3282B">
              <w:rPr>
                <w:rFonts w:ascii="Times New Roman" w:hAnsi="Times New Roman"/>
                <w:sz w:val="24"/>
              </w:rPr>
              <w:t>компьютерных технологий</w:t>
            </w:r>
            <w:r w:rsidR="0058665E" w:rsidRPr="00A3282B">
              <w:rPr>
                <w:rFonts w:ascii="Times New Roman" w:hAnsi="Times New Roman"/>
                <w:sz w:val="24"/>
              </w:rPr>
              <w:t xml:space="preserve"> на зан</w:t>
            </w:r>
            <w:r>
              <w:rPr>
                <w:rFonts w:ascii="Times New Roman" w:hAnsi="Times New Roman"/>
                <w:sz w:val="24"/>
              </w:rPr>
              <w:t>ятиях хора и вокала в ДМШ и ДШИ</w:t>
            </w:r>
            <w:r w:rsidR="0058665E" w:rsidRPr="00A3282B">
              <w:rPr>
                <w:rFonts w:ascii="Times New Roman" w:hAnsi="Times New Roman"/>
                <w:sz w:val="24"/>
              </w:rPr>
              <w:t>»</w:t>
            </w:r>
          </w:p>
          <w:p w:rsidR="0058665E" w:rsidRPr="00B233EC" w:rsidRDefault="0058665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Ярилкина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Эльза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Салиховна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2C65C9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</w:t>
            </w:r>
            <w:r w:rsidR="0058665E"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Детская школа искусств г. Зеленодольска Республики Татарстан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</w:p>
          <w:p w:rsidR="0058665E" w:rsidRPr="00A3282B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5017DD" w:rsidP="0058665E">
            <w:pPr>
              <w:spacing w:after="0" w:line="24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Тема доклада: </w:t>
            </w:r>
            <w:r w:rsidR="0058665E" w:rsidRPr="00A3282B">
              <w:rPr>
                <w:rFonts w:ascii="Times New Roman" w:hAnsi="Times New Roman"/>
                <w:bCs/>
                <w:sz w:val="24"/>
              </w:rPr>
              <w:t>«Сценическое волнение.</w:t>
            </w:r>
          </w:p>
          <w:p w:rsidR="0058665E" w:rsidRPr="00A3282B" w:rsidRDefault="0058665E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3282B">
              <w:rPr>
                <w:rFonts w:ascii="Times New Roman" w:hAnsi="Times New Roman"/>
                <w:bCs/>
                <w:sz w:val="24"/>
              </w:rPr>
              <w:t>Пути и методы преодоления»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Ракова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Ирина Владимировна,</w:t>
            </w:r>
          </w:p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Фаттахова Марина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="0058665E"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г. Зеленодольска РТ»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5017D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9F7B73">
              <w:rPr>
                <w:rFonts w:ascii="Times New Roman" w:hAnsi="Times New Roman"/>
              </w:rPr>
              <w:t>«</w:t>
            </w:r>
            <w:r w:rsidR="009F7B73" w:rsidRPr="00A3282B">
              <w:rPr>
                <w:rFonts w:ascii="Times New Roman" w:hAnsi="Times New Roman"/>
              </w:rPr>
              <w:t xml:space="preserve">Методические основы </w:t>
            </w:r>
          </w:p>
          <w:p w:rsidR="0058665E" w:rsidRPr="00A3282B" w:rsidRDefault="009F7B73" w:rsidP="0058665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</w:rPr>
              <w:t>н</w:t>
            </w:r>
            <w:r w:rsidRPr="00A3282B">
              <w:rPr>
                <w:rFonts w:ascii="Times New Roman" w:hAnsi="Times New Roman"/>
              </w:rPr>
              <w:t>ачального</w:t>
            </w:r>
            <w:proofErr w:type="gramEnd"/>
            <w:r w:rsidRPr="00A3282B">
              <w:rPr>
                <w:rFonts w:ascii="Times New Roman" w:hAnsi="Times New Roman"/>
              </w:rPr>
              <w:t xml:space="preserve"> обучения игре на фортепиано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017DD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Хайруллина Ольга Викторовна,</w:t>
            </w:r>
          </w:p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Сысоева Елена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 </w:t>
            </w:r>
            <w:r w:rsidR="009F7B73"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№ 13» г. Казани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,</w:t>
            </w:r>
          </w:p>
          <w:p w:rsidR="0058665E" w:rsidRPr="00A3282B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="0058665E"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г. Зеленодольска РТ»</w:t>
            </w:r>
          </w:p>
          <w:p w:rsidR="0058665E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402F92" w:rsidP="009F7B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9F7B73">
              <w:rPr>
                <w:rFonts w:ascii="Times New Roman" w:hAnsi="Times New Roman"/>
              </w:rPr>
              <w:t>«</w:t>
            </w:r>
            <w:r w:rsidR="009F7B73" w:rsidRPr="00A3282B">
              <w:rPr>
                <w:rFonts w:ascii="Times New Roman" w:hAnsi="Times New Roman"/>
              </w:rPr>
              <w:t xml:space="preserve">Формы и методы работы с камерным и фортепианным ансамблем в рамках развивающего музыкального обучения в младших и средних классах </w:t>
            </w:r>
            <w:r w:rsidR="009F7B73">
              <w:rPr>
                <w:rFonts w:ascii="Times New Roman" w:hAnsi="Times New Roman"/>
              </w:rPr>
              <w:t>ДМШ»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Мустафина Наталия Денисовна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A3282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№13»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402F92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58665E" w:rsidRPr="00A3282B">
              <w:rPr>
                <w:rFonts w:ascii="Times New Roman" w:hAnsi="Times New Roman"/>
              </w:rPr>
              <w:t>«Произведения чувашских композиторов в педагогическом репертуаре ДМШ и ДШИ, как мотивация учащихся к освоению художественных ценностей традиционной национальной культуры».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Лаврентьева Эльвира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Махмутовна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322851" w:rsidP="00660845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 № 13» </w:t>
            </w:r>
            <w:r w:rsidR="00660845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г. </w:t>
            </w:r>
            <w:r w:rsidR="0058665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Казан</w:t>
            </w:r>
            <w:r w:rsidR="00660845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3282B" w:rsidRDefault="00402F92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9F7B73" w:rsidRPr="00980170">
              <w:rPr>
                <w:rFonts w:ascii="Times New Roman" w:hAnsi="Times New Roman"/>
              </w:rPr>
              <w:t>«</w:t>
            </w:r>
            <w:proofErr w:type="gramEnd"/>
            <w:r w:rsidR="009F7B73" w:rsidRPr="00980170">
              <w:rPr>
                <w:rFonts w:ascii="Times New Roman" w:hAnsi="Times New Roman"/>
              </w:rPr>
              <w:t>Некоторые</w:t>
            </w:r>
            <w:proofErr w:type="spellEnd"/>
            <w:r w:rsidR="0058665E" w:rsidRPr="00980170">
              <w:rPr>
                <w:rFonts w:ascii="Times New Roman" w:hAnsi="Times New Roman"/>
              </w:rPr>
              <w:t xml:space="preserve"> особенности современного музыкального образования в    детской музыкальной школе»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Куприянова Наталья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980170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7236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 22» Приволжского района </w:t>
            </w:r>
            <w:proofErr w:type="spellStart"/>
            <w:r w:rsidRPr="00E7236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980170" w:rsidRDefault="00402F92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8665E" w:rsidRPr="00E72366">
              <w:rPr>
                <w:rFonts w:ascii="Times New Roman" w:hAnsi="Times New Roman"/>
              </w:rPr>
              <w:t>«</w:t>
            </w:r>
            <w:proofErr w:type="gramEnd"/>
            <w:r w:rsidR="0058665E" w:rsidRPr="00E72366">
              <w:rPr>
                <w:rFonts w:ascii="Times New Roman" w:hAnsi="Times New Roman"/>
              </w:rPr>
              <w:t>Фортепианный</w:t>
            </w:r>
            <w:proofErr w:type="spellEnd"/>
            <w:r w:rsidR="0058665E" w:rsidRPr="00E72366">
              <w:rPr>
                <w:rFonts w:ascii="Times New Roman" w:hAnsi="Times New Roman"/>
              </w:rPr>
              <w:t xml:space="preserve"> ансамбль – как возможность раскрытия творческой составляющей учащегося и освоение основных навыков ансамблевой игры».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Кандрашина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Ксения Анатольевна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E72366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Pr="00E7236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="0058665E" w:rsidRPr="00E7236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г. Зеленодольска РТ»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E72366" w:rsidRDefault="005024E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9F7B73">
              <w:rPr>
                <w:rFonts w:ascii="Times New Roman" w:hAnsi="Times New Roman"/>
              </w:rPr>
              <w:t>«</w:t>
            </w:r>
            <w:r w:rsidR="009F7B73" w:rsidRPr="00E72366">
              <w:rPr>
                <w:rFonts w:ascii="Times New Roman" w:hAnsi="Times New Roman"/>
              </w:rPr>
              <w:t xml:space="preserve">Специфика концертных выступлений </w:t>
            </w:r>
          </w:p>
          <w:p w:rsidR="0058665E" w:rsidRPr="00E72366" w:rsidRDefault="009F7B73" w:rsidP="0058665E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и</w:t>
            </w:r>
            <w:proofErr w:type="gramEnd"/>
            <w:r w:rsidRPr="00E72366">
              <w:rPr>
                <w:rFonts w:ascii="Times New Roman" w:hAnsi="Times New Roman"/>
              </w:rPr>
              <w:t xml:space="preserve"> методы преодоления </w:t>
            </w:r>
          </w:p>
          <w:p w:rsidR="0058665E" w:rsidRPr="00E72366" w:rsidRDefault="009F7B73" w:rsidP="0058665E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э</w:t>
            </w:r>
            <w:r w:rsidRPr="00E72366">
              <w:rPr>
                <w:rFonts w:ascii="Times New Roman" w:hAnsi="Times New Roman"/>
              </w:rPr>
              <w:t>страдного</w:t>
            </w:r>
            <w:proofErr w:type="gramEnd"/>
            <w:r w:rsidRPr="00E72366">
              <w:rPr>
                <w:rFonts w:ascii="Times New Roman" w:hAnsi="Times New Roman"/>
              </w:rPr>
              <w:t xml:space="preserve"> волнения детей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Слинкова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Октябрина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E72366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7236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«ДШИ г. Зеленодольска РТ»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E72366" w:rsidRDefault="005024ED" w:rsidP="005024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«Творческая деятельность </w:t>
            </w:r>
            <w:r w:rsidR="0058665E" w:rsidRPr="00E72366">
              <w:rPr>
                <w:rFonts w:ascii="Times New Roman" w:hAnsi="Times New Roman"/>
              </w:rPr>
              <w:t>концертмейстера-пианиста</w:t>
            </w:r>
          </w:p>
          <w:p w:rsidR="0058665E" w:rsidRPr="00E72366" w:rsidRDefault="0058665E" w:rsidP="005024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E72366">
              <w:rPr>
                <w:rFonts w:ascii="Times New Roman" w:hAnsi="Times New Roman"/>
              </w:rPr>
              <w:t>в</w:t>
            </w:r>
            <w:proofErr w:type="gramEnd"/>
            <w:r w:rsidRPr="00E72366">
              <w:rPr>
                <w:rFonts w:ascii="Times New Roman" w:hAnsi="Times New Roman"/>
              </w:rPr>
              <w:t xml:space="preserve"> ДМШ и ДШИ»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Каретко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Ирина Геннадиевна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E72366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D8199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УДО «</w:t>
            </w:r>
            <w:r w:rsidR="0058665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г. Зеленодольска РТ»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5024E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9F7B73">
              <w:rPr>
                <w:rFonts w:ascii="Times New Roman" w:hAnsi="Times New Roman"/>
              </w:rPr>
              <w:t>«</w:t>
            </w:r>
            <w:proofErr w:type="gramEnd"/>
            <w:r w:rsidR="009F7B73" w:rsidRPr="00D8199E">
              <w:rPr>
                <w:rFonts w:ascii="Times New Roman" w:hAnsi="Times New Roman"/>
              </w:rPr>
              <w:t>Домашнее</w:t>
            </w:r>
            <w:proofErr w:type="spellEnd"/>
            <w:r w:rsidR="009F7B73" w:rsidRPr="00D8199E">
              <w:rPr>
                <w:rFonts w:ascii="Times New Roman" w:hAnsi="Times New Roman"/>
              </w:rPr>
              <w:t xml:space="preserve"> задание ученика </w:t>
            </w:r>
          </w:p>
          <w:p w:rsidR="0058665E" w:rsidRPr="00D8199E" w:rsidRDefault="009F7B73" w:rsidP="0058665E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и</w:t>
            </w:r>
            <w:proofErr w:type="gramEnd"/>
            <w:r w:rsidRPr="00D8199E">
              <w:rPr>
                <w:rFonts w:ascii="Times New Roman" w:hAnsi="Times New Roman"/>
              </w:rPr>
              <w:t xml:space="preserve"> развитие навыков </w:t>
            </w:r>
          </w:p>
          <w:p w:rsidR="0058665E" w:rsidRPr="00E72366" w:rsidRDefault="009F7B73" w:rsidP="0058665E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</w:t>
            </w:r>
            <w:r w:rsidRPr="00D8199E">
              <w:rPr>
                <w:rFonts w:ascii="Times New Roman" w:hAnsi="Times New Roman"/>
              </w:rPr>
              <w:t>амостоятельной</w:t>
            </w:r>
            <w:proofErr w:type="gramEnd"/>
            <w:r w:rsidRPr="00D8199E">
              <w:rPr>
                <w:rFonts w:ascii="Times New Roman" w:hAnsi="Times New Roman"/>
              </w:rPr>
              <w:t xml:space="preserve"> работы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Зорина Ольга Яковлевна, преподаватель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D8199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УДО «</w:t>
            </w:r>
            <w:r w:rsidR="0058665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г. Зеленодольска РТ»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5024E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9F7B73">
              <w:rPr>
                <w:rFonts w:ascii="Times New Roman" w:hAnsi="Times New Roman"/>
              </w:rPr>
              <w:t xml:space="preserve">«Работа над </w:t>
            </w:r>
            <w:proofErr w:type="spellStart"/>
            <w:r w:rsidR="009F7B73" w:rsidRPr="00D8199E">
              <w:rPr>
                <w:rFonts w:ascii="Times New Roman" w:hAnsi="Times New Roman"/>
              </w:rPr>
              <w:t>кантиленной</w:t>
            </w:r>
            <w:proofErr w:type="spellEnd"/>
            <w:r w:rsidR="009F7B73" w:rsidRPr="00D8199E">
              <w:rPr>
                <w:rFonts w:ascii="Times New Roman" w:hAnsi="Times New Roman"/>
              </w:rPr>
              <w:t xml:space="preserve"> </w:t>
            </w:r>
          </w:p>
          <w:p w:rsidR="0058665E" w:rsidRPr="00D8199E" w:rsidRDefault="009F7B73" w:rsidP="0058665E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8199E">
              <w:rPr>
                <w:rFonts w:ascii="Times New Roman" w:hAnsi="Times New Roman"/>
              </w:rPr>
              <w:t>пьесой</w:t>
            </w:r>
            <w:proofErr w:type="gramEnd"/>
            <w:r w:rsidRPr="00D8199E">
              <w:rPr>
                <w:rFonts w:ascii="Times New Roman" w:hAnsi="Times New Roman"/>
              </w:rPr>
              <w:t xml:space="preserve"> в классе фортепиано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Алмазова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Валентина Николаевна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Pr="00D8199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="0058665E" w:rsidRPr="00D8199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г. Зеленодольска РТ»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4E09CA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9F7B73">
              <w:rPr>
                <w:rFonts w:ascii="Times New Roman" w:hAnsi="Times New Roman"/>
              </w:rPr>
              <w:t>«</w:t>
            </w:r>
            <w:proofErr w:type="gramEnd"/>
            <w:r w:rsidR="009F7B73" w:rsidRPr="00D8199E">
              <w:rPr>
                <w:rFonts w:ascii="Times New Roman" w:hAnsi="Times New Roman"/>
              </w:rPr>
              <w:t>Роль</w:t>
            </w:r>
            <w:proofErr w:type="spellEnd"/>
            <w:r w:rsidR="009F7B73" w:rsidRPr="00D8199E">
              <w:rPr>
                <w:rFonts w:ascii="Times New Roman" w:hAnsi="Times New Roman"/>
              </w:rPr>
              <w:t xml:space="preserve"> чтения с листа</w:t>
            </w:r>
          </w:p>
          <w:p w:rsidR="0058665E" w:rsidRPr="00D8199E" w:rsidRDefault="009F7B73" w:rsidP="0058665E">
            <w:pPr>
              <w:spacing w:after="0" w:line="240" w:lineRule="auto"/>
              <w:rPr>
                <w:rFonts w:ascii="Times New Roman" w:hAnsi="Times New Roman"/>
              </w:rPr>
            </w:pPr>
            <w:r w:rsidRPr="00D8199E">
              <w:rPr>
                <w:rFonts w:ascii="Times New Roman" w:hAnsi="Times New Roman"/>
              </w:rPr>
              <w:t>Для развития маленького музыканта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Филипенко Елена Леонидовна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2B0C92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Pr="002854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="0058665E" w:rsidRPr="002854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ДШИ</w:t>
            </w:r>
            <w:r w:rsidR="009F7B7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="0058665E" w:rsidRPr="002854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Приволжского района </w:t>
            </w:r>
            <w:proofErr w:type="spellStart"/>
            <w:r w:rsidR="0058665E" w:rsidRPr="002854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D8199E" w:rsidRDefault="004E09CA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2B0C92">
              <w:rPr>
                <w:rFonts w:ascii="Times New Roman" w:hAnsi="Times New Roman"/>
              </w:rPr>
              <w:t>«</w:t>
            </w:r>
            <w:proofErr w:type="gramEnd"/>
            <w:r w:rsidR="0058665E" w:rsidRPr="00285413">
              <w:rPr>
                <w:rFonts w:ascii="Times New Roman" w:hAnsi="Times New Roman"/>
              </w:rPr>
              <w:t>Инновационные</w:t>
            </w:r>
            <w:proofErr w:type="spellEnd"/>
            <w:r w:rsidR="0058665E" w:rsidRPr="00285413">
              <w:rPr>
                <w:rFonts w:ascii="Times New Roman" w:hAnsi="Times New Roman"/>
              </w:rPr>
              <w:t xml:space="preserve"> </w:t>
            </w:r>
            <w:r w:rsidR="009F7B73" w:rsidRPr="00285413">
              <w:rPr>
                <w:rFonts w:ascii="Times New Roman" w:hAnsi="Times New Roman"/>
              </w:rPr>
              <w:t>методы музыкального</w:t>
            </w:r>
            <w:r w:rsidR="0058665E" w:rsidRPr="00285413">
              <w:rPr>
                <w:rFonts w:ascii="Times New Roman" w:hAnsi="Times New Roman"/>
              </w:rPr>
              <w:t xml:space="preserve"> образования и воспитания на современном этапе</w:t>
            </w:r>
            <w:r w:rsidR="002B0C92"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Уразова Венера Робертовна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85413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Pr="002854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</w:t>
            </w:r>
            <w:r w:rsidR="0058665E" w:rsidRPr="002854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№ 11» Ново-Савиновского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285413" w:rsidRDefault="004E09CA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8665E" w:rsidRPr="00860DEB">
              <w:rPr>
                <w:rFonts w:ascii="Times New Roman" w:hAnsi="Times New Roman"/>
              </w:rPr>
              <w:t>«</w:t>
            </w:r>
            <w:proofErr w:type="gramEnd"/>
            <w:r w:rsidR="0058665E" w:rsidRPr="00860DEB">
              <w:rPr>
                <w:rFonts w:ascii="Times New Roman" w:hAnsi="Times New Roman"/>
              </w:rPr>
              <w:t>Организация</w:t>
            </w:r>
            <w:proofErr w:type="spellEnd"/>
            <w:r w:rsidR="0058665E" w:rsidRPr="00860DEB">
              <w:rPr>
                <w:rFonts w:ascii="Times New Roman" w:hAnsi="Times New Roman"/>
              </w:rPr>
              <w:t xml:space="preserve"> урока с учетом имеющихся </w:t>
            </w:r>
            <w:r w:rsidR="0058665E" w:rsidRPr="00860DEB">
              <w:rPr>
                <w:rFonts w:ascii="Times New Roman" w:hAnsi="Times New Roman"/>
              </w:rPr>
              <w:lastRenderedPageBreak/>
              <w:t>проблем</w:t>
            </w:r>
            <w:r w:rsidR="0058665E">
              <w:rPr>
                <w:rFonts w:ascii="Times New Roman" w:hAnsi="Times New Roman"/>
              </w:rPr>
              <w:t xml:space="preserve"> в области воспитания учащегося</w:t>
            </w:r>
            <w:r w:rsidR="0058665E" w:rsidRPr="00860DEB">
              <w:rPr>
                <w:rFonts w:ascii="Times New Roman" w:hAnsi="Times New Roman"/>
              </w:rPr>
              <w:t>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Исаева Вера Георгиевна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Default="009F7B73" w:rsidP="009F7B73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860DE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</w:t>
            </w:r>
            <w:r w:rsidR="0058665E" w:rsidRPr="00860DE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Детская музыкальная школа №4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="0058665E">
              <w:t xml:space="preserve"> </w:t>
            </w:r>
            <w:r w:rsidR="0058665E" w:rsidRPr="00860DE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60DEB" w:rsidRDefault="00413F6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58665E" w:rsidRPr="00860DEB">
              <w:rPr>
                <w:rFonts w:ascii="Times New Roman" w:hAnsi="Times New Roman"/>
              </w:rPr>
              <w:t xml:space="preserve">«Творческое развитие и воспитание чувств </w:t>
            </w:r>
          </w:p>
          <w:p w:rsidR="0058665E" w:rsidRPr="00860DEB" w:rsidRDefault="0058665E" w:rsidP="0058665E">
            <w:pPr>
              <w:spacing w:after="0" w:line="240" w:lineRule="auto"/>
              <w:rPr>
                <w:rFonts w:ascii="Times New Roman" w:hAnsi="Times New Roman"/>
              </w:rPr>
            </w:pPr>
            <w:r w:rsidRPr="00860DEB">
              <w:rPr>
                <w:rFonts w:ascii="Times New Roman" w:hAnsi="Times New Roman"/>
              </w:rPr>
              <w:t>в процессе музыкального обучения»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Перелыгина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Сириновна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60DEB" w:rsidRDefault="009F7B73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7A48B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</w:t>
            </w:r>
            <w:r w:rsidR="0058665E" w:rsidRPr="007A48B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Детская музыкальная школа №7 </w:t>
            </w:r>
            <w:proofErr w:type="spellStart"/>
            <w:r w:rsidR="0058665E" w:rsidRPr="007A48B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им.З</w:t>
            </w:r>
            <w:proofErr w:type="spellEnd"/>
            <w:r w:rsidR="0058665E" w:rsidRPr="007A48B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. В. Хабибуллина»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860DEB" w:rsidRDefault="00413F6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8665E" w:rsidRPr="007A48B3">
              <w:rPr>
                <w:rFonts w:ascii="Times New Roman" w:hAnsi="Times New Roman"/>
              </w:rPr>
              <w:t>«</w:t>
            </w:r>
            <w:proofErr w:type="gramEnd"/>
            <w:r w:rsidR="0058665E" w:rsidRPr="007A48B3">
              <w:rPr>
                <w:rFonts w:ascii="Times New Roman" w:hAnsi="Times New Roman"/>
              </w:rPr>
              <w:t>Инновационные</w:t>
            </w:r>
            <w:proofErr w:type="spellEnd"/>
            <w:r w:rsidR="0058665E" w:rsidRPr="007A48B3">
              <w:rPr>
                <w:rFonts w:ascii="Times New Roman" w:hAnsi="Times New Roman"/>
              </w:rPr>
              <w:t xml:space="preserve"> технологии в цикле преподавания музыкально-теоретических дисциплин: обзор современных форм работы»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Гайнуллин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Альберт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Рауфович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7A48B3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7A48B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музыкально-хоровая школа №3» Ново-Савиновского района г. Казани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7A48B3" w:rsidRDefault="00413F6D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58665E" w:rsidRPr="007A48B3">
              <w:rPr>
                <w:rFonts w:ascii="Times New Roman" w:hAnsi="Times New Roman"/>
              </w:rPr>
              <w:t>«Значение игры в ансамбле для учащихся ДМШ по классу скрипки»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Гайнуллин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Альберт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Рауфович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7A48B3" w:rsidRDefault="0058665E" w:rsidP="00AC4E1F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6B278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МБУДО «Татарская детская музыкальная школа №32</w:t>
            </w:r>
            <w:r w:rsidR="00AC4E1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Pr="006B278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Московского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7A48B3" w:rsidRDefault="00AC4E1F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58665E" w:rsidRPr="006B2783">
              <w:rPr>
                <w:rFonts w:ascii="Times New Roman" w:hAnsi="Times New Roman"/>
              </w:rPr>
              <w:t>«Значение игры в ансамбле для учащихся ДМШ по классу скрипки»</w:t>
            </w:r>
          </w:p>
        </w:tc>
      </w:tr>
      <w:tr w:rsidR="0058665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A0692D" w:rsidRDefault="0058665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BC4F85" w:rsidRDefault="0058665E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Расима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6B2783" w:rsidRDefault="0058665E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0C291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«ДМШ№24» Кировского района </w:t>
            </w:r>
            <w:proofErr w:type="spellStart"/>
            <w:r w:rsidRPr="000C291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65E" w:rsidRPr="006B2783" w:rsidRDefault="00AC4E1F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8665E" w:rsidRPr="000C291B">
              <w:rPr>
                <w:rFonts w:ascii="Times New Roman" w:hAnsi="Times New Roman"/>
              </w:rPr>
              <w:t>«</w:t>
            </w:r>
            <w:proofErr w:type="gramEnd"/>
            <w:r w:rsidR="0058665E" w:rsidRPr="000C291B">
              <w:rPr>
                <w:rFonts w:ascii="Times New Roman" w:hAnsi="Times New Roman"/>
              </w:rPr>
              <w:t>Инновационные</w:t>
            </w:r>
            <w:proofErr w:type="spellEnd"/>
            <w:r w:rsidR="0058665E" w:rsidRPr="000C291B">
              <w:rPr>
                <w:rFonts w:ascii="Times New Roman" w:hAnsi="Times New Roman"/>
              </w:rPr>
              <w:t xml:space="preserve"> методы организационно-педагогического обеспечения реализации дополнительных общеобразовательных программ»</w:t>
            </w:r>
          </w:p>
        </w:tc>
      </w:tr>
      <w:tr w:rsidR="00515DA8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A0692D" w:rsidRDefault="001812D7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BC4F85" w:rsidRDefault="00515DA8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Сафина Альбина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0C291B" w:rsidRDefault="00515DA8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515DA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«ДМШ№24» Кировского района </w:t>
            </w:r>
            <w:proofErr w:type="spellStart"/>
            <w:r w:rsidRPr="00515DA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0C291B" w:rsidRDefault="0047518C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2B0C92">
              <w:rPr>
                <w:rFonts w:ascii="Times New Roman" w:hAnsi="Times New Roman"/>
              </w:rPr>
              <w:t>«</w:t>
            </w:r>
            <w:r w:rsidR="00515DA8" w:rsidRPr="00515DA8">
              <w:rPr>
                <w:rFonts w:ascii="Times New Roman" w:hAnsi="Times New Roman"/>
              </w:rPr>
              <w:t>Национально-региональный компонент в системе ДО и его реализация на уроках фортепиано в условиях детской музыкальной школы</w:t>
            </w:r>
            <w:r w:rsidR="002B0C92">
              <w:rPr>
                <w:rFonts w:ascii="Times New Roman" w:hAnsi="Times New Roman"/>
              </w:rPr>
              <w:t>»</w:t>
            </w:r>
          </w:p>
        </w:tc>
      </w:tr>
      <w:tr w:rsidR="00515DA8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A0692D" w:rsidRDefault="001812D7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BC4F85" w:rsidRDefault="00515DA8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Кузнецова Анна Петровна,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Гайнутдинова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Фаатовна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515DA8" w:rsidRDefault="00515DA8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515DA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 2</w:t>
            </w:r>
            <w:r w:rsidR="0047518C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2»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A8" w:rsidRPr="00515DA8" w:rsidRDefault="0047518C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15DA8" w:rsidRPr="00515DA8">
              <w:rPr>
                <w:rFonts w:ascii="Times New Roman" w:hAnsi="Times New Roman"/>
              </w:rPr>
              <w:t>«</w:t>
            </w:r>
            <w:proofErr w:type="gramEnd"/>
            <w:r w:rsidR="00515DA8" w:rsidRPr="00515DA8">
              <w:rPr>
                <w:rFonts w:ascii="Times New Roman" w:hAnsi="Times New Roman"/>
              </w:rPr>
              <w:t>К</w:t>
            </w:r>
            <w:proofErr w:type="spellEnd"/>
            <w:r w:rsidR="00515DA8" w:rsidRPr="00515DA8">
              <w:rPr>
                <w:rFonts w:ascii="Times New Roman" w:hAnsi="Times New Roman"/>
              </w:rPr>
              <w:t xml:space="preserve"> вопросу о привитии учащимся начальных навыков слухового восприяти</w:t>
            </w:r>
            <w:r w:rsidR="00515DA8">
              <w:rPr>
                <w:rFonts w:ascii="Times New Roman" w:hAnsi="Times New Roman"/>
              </w:rPr>
              <w:t>я фактуры на уроках сольфеджио»</w:t>
            </w:r>
          </w:p>
        </w:tc>
      </w:tr>
      <w:tr w:rsidR="001812D7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A0692D" w:rsidRDefault="001812D7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BC4F85" w:rsidRDefault="001812D7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Зотова Юлия Валерьевна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515DA8" w:rsidRDefault="001812D7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1812D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</w:t>
            </w:r>
            <w:r w:rsidR="00F14B0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24» Кировского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515DA8" w:rsidRDefault="00F14B0F" w:rsidP="005866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1812D7" w:rsidRPr="001812D7">
              <w:rPr>
                <w:rFonts w:ascii="Times New Roman" w:hAnsi="Times New Roman"/>
              </w:rPr>
              <w:t>«</w:t>
            </w:r>
            <w:proofErr w:type="gramEnd"/>
            <w:r w:rsidR="001812D7" w:rsidRPr="001812D7">
              <w:rPr>
                <w:rFonts w:ascii="Times New Roman" w:hAnsi="Times New Roman"/>
              </w:rPr>
              <w:t>Организация</w:t>
            </w:r>
            <w:proofErr w:type="spellEnd"/>
            <w:r w:rsidR="001812D7" w:rsidRPr="001812D7">
              <w:rPr>
                <w:rFonts w:ascii="Times New Roman" w:hAnsi="Times New Roman"/>
              </w:rPr>
              <w:t xml:space="preserve"> урока с учетом имеющихся проблем в области воспитания учащегося»</w:t>
            </w:r>
          </w:p>
        </w:tc>
      </w:tr>
      <w:tr w:rsidR="001812D7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A0692D" w:rsidRDefault="001812D7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BC4F85" w:rsidRDefault="0078060B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Айдимирова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Анджела Анатольевна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D7" w:rsidRPr="001812D7" w:rsidRDefault="0078060B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78060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 им. </w:t>
            </w:r>
            <w:proofErr w:type="spellStart"/>
            <w:r w:rsidRPr="0078060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Джаудата</w:t>
            </w:r>
            <w:proofErr w:type="spellEnd"/>
            <w:r w:rsidRPr="0078060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78060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Файзи</w:t>
            </w:r>
            <w:proofErr w:type="spellEnd"/>
            <w:r w:rsidRPr="0078060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 Приволжск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ого района </w:t>
            </w:r>
            <w:r w:rsidRPr="0078060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60B" w:rsidRPr="0078060B" w:rsidRDefault="00F14B0F" w:rsidP="00780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9F7B73" w:rsidRPr="0078060B">
              <w:rPr>
                <w:rFonts w:ascii="Times New Roman" w:hAnsi="Times New Roman"/>
              </w:rPr>
              <w:t>«</w:t>
            </w:r>
            <w:proofErr w:type="gramEnd"/>
            <w:r w:rsidR="009F7B73" w:rsidRPr="0078060B">
              <w:rPr>
                <w:rFonts w:ascii="Times New Roman" w:hAnsi="Times New Roman"/>
              </w:rPr>
              <w:t>Ансамбль</w:t>
            </w:r>
            <w:proofErr w:type="spellEnd"/>
            <w:r w:rsidR="0078060B" w:rsidRPr="0078060B">
              <w:rPr>
                <w:rFonts w:ascii="Times New Roman" w:hAnsi="Times New Roman"/>
              </w:rPr>
              <w:t xml:space="preserve"> гитаристов - как средство творческого развития детей с различным уровнем природных музыкальных возможностей»</w:t>
            </w:r>
          </w:p>
          <w:p w:rsidR="001812D7" w:rsidRPr="001812D7" w:rsidRDefault="001812D7" w:rsidP="005866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E096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A0692D" w:rsidRDefault="00CE096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BC4F85" w:rsidRDefault="00CE096A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Дёмина Анна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78060B" w:rsidRDefault="00CE096A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№20» Приволжского района </w:t>
            </w:r>
            <w:proofErr w:type="spellStart"/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78060B" w:rsidRDefault="00F14B0F" w:rsidP="00780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2B0C92">
              <w:rPr>
                <w:rFonts w:ascii="Times New Roman" w:hAnsi="Times New Roman"/>
              </w:rPr>
              <w:t>«</w:t>
            </w:r>
            <w:proofErr w:type="gramEnd"/>
            <w:r w:rsidR="00CE096A" w:rsidRPr="00CE096A">
              <w:rPr>
                <w:rFonts w:ascii="Times New Roman" w:hAnsi="Times New Roman"/>
              </w:rPr>
              <w:t>Развитие</w:t>
            </w:r>
            <w:proofErr w:type="spellEnd"/>
            <w:r w:rsidR="00CE096A" w:rsidRPr="00CE096A">
              <w:rPr>
                <w:rFonts w:ascii="Times New Roman" w:hAnsi="Times New Roman"/>
              </w:rPr>
              <w:t xml:space="preserve"> музыкального слуха младших школьников на уроках сольфеджио средствами информационно-компьютерных технологий</w:t>
            </w:r>
            <w:r w:rsidR="002B0C92">
              <w:rPr>
                <w:rFonts w:ascii="Times New Roman" w:hAnsi="Times New Roman"/>
              </w:rPr>
              <w:t>»</w:t>
            </w:r>
          </w:p>
        </w:tc>
      </w:tr>
      <w:tr w:rsidR="00CE096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A0692D" w:rsidRDefault="00CE096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BC4F85" w:rsidRDefault="00CE096A" w:rsidP="005866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Васильева Елена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CE096A" w:rsidRDefault="00CE096A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</w:t>
            </w:r>
            <w:r w:rsidR="009F7B7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«</w:t>
            </w:r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№</w:t>
            </w:r>
            <w:r w:rsidR="009F7B7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30»</w:t>
            </w:r>
            <w:r w:rsidR="009F7B73"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Советского</w:t>
            </w:r>
            <w:r w:rsidR="009F7B7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района</w:t>
            </w:r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CE096A" w:rsidRDefault="00F14B0F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CE096A" w:rsidRPr="00CE096A">
              <w:rPr>
                <w:rFonts w:ascii="Times New Roman" w:hAnsi="Times New Roman"/>
              </w:rPr>
              <w:t>«</w:t>
            </w:r>
            <w:proofErr w:type="gramEnd"/>
            <w:r w:rsidR="00CE096A" w:rsidRPr="00CE096A">
              <w:rPr>
                <w:rFonts w:ascii="Times New Roman" w:hAnsi="Times New Roman"/>
              </w:rPr>
              <w:t>Первоначальные</w:t>
            </w:r>
            <w:proofErr w:type="spellEnd"/>
            <w:r w:rsidR="00CE096A" w:rsidRPr="00CE096A">
              <w:rPr>
                <w:rFonts w:ascii="Times New Roman" w:hAnsi="Times New Roman"/>
              </w:rPr>
              <w:t xml:space="preserve"> навыки чтения нот с листа»</w:t>
            </w:r>
          </w:p>
          <w:p w:rsidR="00CE096A" w:rsidRPr="00CE096A" w:rsidRDefault="00CE096A" w:rsidP="0078060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E096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A0692D" w:rsidRDefault="00CE096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BC4F85" w:rsidRDefault="00CE096A" w:rsidP="00187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Хафизова Эльвира </w:t>
            </w:r>
            <w:r w:rsidR="009F7B73"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Юрьевна,  </w:t>
            </w: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Бугрова Светлана Михайловна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CE096A" w:rsidRDefault="00CE096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школа искусств им. М.А. Балакирева» </w:t>
            </w:r>
            <w:proofErr w:type="spellStart"/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Вахитовского</w:t>
            </w:r>
            <w:proofErr w:type="spellEnd"/>
            <w:r w:rsidRPr="00CE096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района г. Казани</w:t>
            </w:r>
          </w:p>
          <w:p w:rsidR="00CE096A" w:rsidRPr="00CE096A" w:rsidRDefault="00CE096A" w:rsidP="0058665E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CE096A" w:rsidRDefault="001871FC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CE096A" w:rsidRPr="00CE096A">
              <w:rPr>
                <w:rFonts w:ascii="Times New Roman" w:hAnsi="Times New Roman"/>
              </w:rPr>
              <w:t>«</w:t>
            </w:r>
            <w:proofErr w:type="gramEnd"/>
            <w:r w:rsidR="00CE096A" w:rsidRPr="00CE096A">
              <w:rPr>
                <w:rFonts w:ascii="Times New Roman" w:hAnsi="Times New Roman"/>
              </w:rPr>
              <w:t>Творческий</w:t>
            </w:r>
            <w:proofErr w:type="spellEnd"/>
            <w:r w:rsidR="00CE096A" w:rsidRPr="00CE096A">
              <w:rPr>
                <w:rFonts w:ascii="Times New Roman" w:hAnsi="Times New Roman"/>
              </w:rPr>
              <w:t xml:space="preserve"> союз педагога-хореографа и концертмейстера на уроках по классическому танцу»</w:t>
            </w:r>
          </w:p>
        </w:tc>
      </w:tr>
      <w:tr w:rsidR="00CE096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A0692D" w:rsidRDefault="00CE096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BC4F85" w:rsidRDefault="00CE096A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Кузнецова Ольга Борисовна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CE096A" w:rsidRDefault="005B0CB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5B0CB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школа искусств им. М.А. Балакирева» </w:t>
            </w:r>
            <w:proofErr w:type="spellStart"/>
            <w:r w:rsidRPr="005B0CB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Вахитовского</w:t>
            </w:r>
            <w:proofErr w:type="spellEnd"/>
            <w:r w:rsidRPr="005B0CB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6A" w:rsidRPr="00CE096A" w:rsidRDefault="001871FC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B0CB6" w:rsidRPr="005B0CB6">
              <w:rPr>
                <w:rFonts w:ascii="Times New Roman" w:hAnsi="Times New Roman"/>
              </w:rPr>
              <w:t>«</w:t>
            </w:r>
            <w:proofErr w:type="gramEnd"/>
            <w:r w:rsidR="005B0CB6" w:rsidRPr="005B0CB6">
              <w:rPr>
                <w:rFonts w:ascii="Times New Roman" w:hAnsi="Times New Roman"/>
              </w:rPr>
              <w:t>Пути</w:t>
            </w:r>
            <w:proofErr w:type="spellEnd"/>
            <w:r w:rsidR="005B0CB6" w:rsidRPr="005B0CB6">
              <w:rPr>
                <w:rFonts w:ascii="Times New Roman" w:hAnsi="Times New Roman"/>
              </w:rPr>
              <w:t xml:space="preserve"> развития художественно-творческого потенциала учащихся в ДШИ»</w:t>
            </w:r>
          </w:p>
        </w:tc>
      </w:tr>
      <w:tr w:rsidR="005B0CB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CB6" w:rsidRPr="00A0692D" w:rsidRDefault="005B0CB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CB6" w:rsidRPr="00BC4F85" w:rsidRDefault="005B0CB6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Романенко Анастасия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CB6" w:rsidRPr="005B0CB6" w:rsidRDefault="005B0CB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5B0CB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№22»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CB6" w:rsidRPr="005B0CB6" w:rsidRDefault="001871FC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5B0CB6" w:rsidRPr="005B0CB6">
              <w:rPr>
                <w:rFonts w:ascii="Times New Roman" w:hAnsi="Times New Roman"/>
              </w:rPr>
              <w:t>«</w:t>
            </w:r>
            <w:proofErr w:type="gramEnd"/>
            <w:r w:rsidR="005B0CB6" w:rsidRPr="005B0CB6">
              <w:rPr>
                <w:rFonts w:ascii="Times New Roman" w:hAnsi="Times New Roman"/>
              </w:rPr>
              <w:t>Использование</w:t>
            </w:r>
            <w:proofErr w:type="spellEnd"/>
            <w:r w:rsidR="005B0CB6" w:rsidRPr="005B0CB6">
              <w:rPr>
                <w:rFonts w:ascii="Times New Roman" w:hAnsi="Times New Roman"/>
              </w:rPr>
              <w:t xml:space="preserve"> современных и традиционных образовательных технологий в ДМШ»</w:t>
            </w:r>
          </w:p>
        </w:tc>
      </w:tr>
      <w:tr w:rsidR="00C22C80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A0692D" w:rsidRDefault="00C22C80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BC4F85" w:rsidRDefault="00C22C80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Белозерова Валерия Сергеевна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5B0CB6" w:rsidRDefault="00C22C80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22C80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«Детская музыкальная школа № 20</w:t>
            </w:r>
            <w:r w:rsidR="00F916C2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Pr="00C22C80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Приволжского района г. Казани»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5B0CB6" w:rsidRDefault="00F916C2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C22C80" w:rsidRPr="00C22C80">
              <w:rPr>
                <w:rFonts w:ascii="Times New Roman" w:hAnsi="Times New Roman"/>
              </w:rPr>
              <w:t>«Развитие интонационно – слуховых представлений учащихся в классе сольфеджио»</w:t>
            </w:r>
          </w:p>
        </w:tc>
      </w:tr>
      <w:tr w:rsidR="00C22C80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A0692D" w:rsidRDefault="00C22C80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BC4F85" w:rsidRDefault="00C22C80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Павлова Валентина Ивановна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C22C80" w:rsidRDefault="00C22C80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22C80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школа искусств»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C80" w:rsidRPr="00C22C80" w:rsidRDefault="00A140DB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C22C80" w:rsidRPr="00C22C80">
              <w:rPr>
                <w:rFonts w:ascii="Times New Roman" w:hAnsi="Times New Roman"/>
              </w:rPr>
              <w:t>«Применение на практике современных направлений педагогики в процессе совершенствования обучения игре на домре»</w:t>
            </w:r>
          </w:p>
        </w:tc>
      </w:tr>
      <w:tr w:rsidR="00863199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A0692D" w:rsidRDefault="00863199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BC4F85" w:rsidRDefault="00863199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Маслена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Светлана Георгиевна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C22C80" w:rsidRDefault="00A140DB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«ДМШ №30»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C22C80" w:rsidRDefault="00A140DB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863199" w:rsidRPr="00863199">
              <w:rPr>
                <w:rFonts w:ascii="Times New Roman" w:hAnsi="Times New Roman"/>
              </w:rPr>
              <w:t>«Значение Лингвистического Эксперимента для совершенствования слуховых представлений учащихся на уроках сольфеджио в ДМШ»</w:t>
            </w:r>
          </w:p>
        </w:tc>
      </w:tr>
      <w:tr w:rsidR="00863199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A0692D" w:rsidRDefault="00863199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BC4F85" w:rsidRDefault="00863199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Ометова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Ирина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863199" w:rsidRDefault="00863199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86319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ДМШ №22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863199" w:rsidRDefault="00161BD1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2B0C92">
              <w:rPr>
                <w:rFonts w:ascii="Times New Roman" w:hAnsi="Times New Roman"/>
              </w:rPr>
              <w:t>«</w:t>
            </w:r>
            <w:r w:rsidR="00863199" w:rsidRPr="00863199">
              <w:rPr>
                <w:rFonts w:ascii="Times New Roman" w:hAnsi="Times New Roman"/>
              </w:rPr>
              <w:t>Музыкальная педагогика. Восп</w:t>
            </w:r>
            <w:r>
              <w:rPr>
                <w:rFonts w:ascii="Times New Roman" w:hAnsi="Times New Roman"/>
              </w:rPr>
              <w:t>итание музыкальных способностей</w:t>
            </w:r>
            <w:r w:rsidR="002B0C92">
              <w:rPr>
                <w:rFonts w:ascii="Times New Roman" w:hAnsi="Times New Roman"/>
              </w:rPr>
              <w:t>»</w:t>
            </w:r>
          </w:p>
        </w:tc>
      </w:tr>
      <w:tr w:rsidR="00863199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A0692D" w:rsidRDefault="00863199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BC4F85" w:rsidRDefault="00863199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Бекмеева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Мирзиафовна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863199" w:rsidRDefault="00863199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86319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№1» Кировского района </w:t>
            </w:r>
            <w:proofErr w:type="spellStart"/>
            <w:r w:rsidRPr="0086319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199" w:rsidRPr="00863199" w:rsidRDefault="00161BD1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863199" w:rsidRPr="00863199">
              <w:rPr>
                <w:rFonts w:ascii="Times New Roman" w:hAnsi="Times New Roman"/>
              </w:rPr>
              <w:t>«</w:t>
            </w:r>
            <w:proofErr w:type="gramEnd"/>
            <w:r w:rsidR="00863199" w:rsidRPr="00863199">
              <w:rPr>
                <w:rFonts w:ascii="Times New Roman" w:hAnsi="Times New Roman"/>
              </w:rPr>
              <w:t>Инновационный</w:t>
            </w:r>
            <w:proofErr w:type="spellEnd"/>
            <w:r w:rsidR="00863199" w:rsidRPr="00863199">
              <w:rPr>
                <w:rFonts w:ascii="Times New Roman" w:hAnsi="Times New Roman"/>
              </w:rPr>
              <w:t xml:space="preserve"> подход в работе ансамбля </w:t>
            </w:r>
            <w:proofErr w:type="spellStart"/>
            <w:r w:rsidR="00863199" w:rsidRPr="00863199">
              <w:rPr>
                <w:rFonts w:ascii="Times New Roman" w:hAnsi="Times New Roman"/>
              </w:rPr>
              <w:t>кураистов</w:t>
            </w:r>
            <w:proofErr w:type="spellEnd"/>
            <w:r w:rsidR="00863199" w:rsidRPr="00863199">
              <w:rPr>
                <w:rFonts w:ascii="Times New Roman" w:hAnsi="Times New Roman"/>
              </w:rPr>
              <w:t xml:space="preserve"> на материале татарской музыки»</w:t>
            </w:r>
          </w:p>
        </w:tc>
      </w:tr>
      <w:tr w:rsidR="00CA3F9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9D" w:rsidRPr="00A0692D" w:rsidRDefault="00CA3F9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9D" w:rsidRPr="00BC4F85" w:rsidRDefault="00CA3F9D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Звонарева Наталья Витальевна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9D" w:rsidRPr="00863199" w:rsidRDefault="00CA3F9D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A3F9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 20</w:t>
            </w:r>
            <w:r w:rsidR="00161BD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Pr="00CA3F9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Приволжского района г. </w:t>
            </w:r>
            <w:r w:rsidR="00161BD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F9D" w:rsidRPr="00863199" w:rsidRDefault="00161BD1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gramStart"/>
            <w:r>
              <w:rPr>
                <w:rFonts w:ascii="Times New Roman" w:hAnsi="Times New Roman"/>
              </w:rPr>
              <w:t xml:space="preserve">доклада: </w:t>
            </w:r>
            <w:r w:rsidR="00CA3F9D" w:rsidRPr="00CA3F9D">
              <w:rPr>
                <w:rFonts w:ascii="Times New Roman" w:hAnsi="Times New Roman"/>
              </w:rPr>
              <w:t xml:space="preserve"> «</w:t>
            </w:r>
            <w:proofErr w:type="gramEnd"/>
            <w:r w:rsidR="00CA3F9D" w:rsidRPr="00CA3F9D">
              <w:rPr>
                <w:rFonts w:ascii="Times New Roman" w:hAnsi="Times New Roman"/>
              </w:rPr>
              <w:t>Методические рекомендации при работе над диктантом на уроках сольфеджио в детской музыкальной школе»</w:t>
            </w:r>
          </w:p>
        </w:tc>
      </w:tr>
      <w:tr w:rsidR="004836AB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A0692D" w:rsidRDefault="004836AB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BC4F85" w:rsidRDefault="004836AB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Шаехова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Раушания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CA3F9D" w:rsidRDefault="004836AB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4836A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 2</w:t>
            </w:r>
            <w:r w:rsidR="006361C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0»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CA3F9D" w:rsidRDefault="006361C6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2B0C92">
              <w:rPr>
                <w:rFonts w:ascii="Times New Roman" w:hAnsi="Times New Roman"/>
              </w:rPr>
              <w:t>«</w:t>
            </w:r>
            <w:r w:rsidR="004836AB" w:rsidRPr="004836AB">
              <w:rPr>
                <w:rFonts w:ascii="Times New Roman" w:hAnsi="Times New Roman"/>
              </w:rPr>
              <w:t>Проблемы обучения детей с ОВЗ в дополнительном образовании</w:t>
            </w:r>
            <w:r w:rsidR="002B0C92">
              <w:rPr>
                <w:rFonts w:ascii="Times New Roman" w:hAnsi="Times New Roman"/>
              </w:rPr>
              <w:t>»</w:t>
            </w:r>
          </w:p>
        </w:tc>
      </w:tr>
      <w:tr w:rsidR="004836AB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A0692D" w:rsidRDefault="004836AB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BC4F85" w:rsidRDefault="004836AB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Ионова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Мария Юрьевна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4836AB" w:rsidRDefault="00B0758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B0758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</w:t>
            </w:r>
            <w:r w:rsidR="006361C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«</w:t>
            </w:r>
            <w:r w:rsidRPr="00B0758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№24</w:t>
            </w:r>
            <w:r w:rsidR="006361C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Pr="00B0758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Кировского района </w:t>
            </w:r>
            <w:proofErr w:type="spellStart"/>
            <w:r w:rsidRPr="00B0758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6AB" w:rsidRPr="004836AB" w:rsidRDefault="006361C6" w:rsidP="00CE09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доклада:</w:t>
            </w:r>
            <w:r w:rsidR="004836AB" w:rsidRPr="004836AB">
              <w:rPr>
                <w:rFonts w:ascii="Times New Roman" w:hAnsi="Times New Roman"/>
              </w:rPr>
              <w:t>«</w:t>
            </w:r>
            <w:proofErr w:type="gramEnd"/>
            <w:r w:rsidR="004836AB" w:rsidRPr="004836AB">
              <w:rPr>
                <w:rFonts w:ascii="Times New Roman" w:hAnsi="Times New Roman"/>
              </w:rPr>
              <w:t>Необходимость</w:t>
            </w:r>
            <w:proofErr w:type="spellEnd"/>
            <w:r w:rsidR="004836AB" w:rsidRPr="004836AB">
              <w:rPr>
                <w:rFonts w:ascii="Times New Roman" w:hAnsi="Times New Roman"/>
              </w:rPr>
              <w:t xml:space="preserve"> воспитания ритма как образующего</w:t>
            </w:r>
            <w:r w:rsidR="00B07586">
              <w:rPr>
                <w:rFonts w:ascii="Times New Roman" w:hAnsi="Times New Roman"/>
              </w:rPr>
              <w:t xml:space="preserve"> элемента фортепианной техники»</w:t>
            </w:r>
          </w:p>
        </w:tc>
      </w:tr>
      <w:tr w:rsidR="00B0758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A0692D" w:rsidRDefault="00B0758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C4F85" w:rsidRDefault="00B07586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Хакимуллина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Гульфия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Нуретдиновна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07586" w:rsidRDefault="00B0758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B0758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№13»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4836AB" w:rsidRDefault="00D44481" w:rsidP="00483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 доклада: </w:t>
            </w:r>
            <w:r w:rsidR="00B07586" w:rsidRPr="00B07586">
              <w:rPr>
                <w:rFonts w:ascii="Times New Roman" w:hAnsi="Times New Roman"/>
              </w:rPr>
              <w:t>«Формирование навыков публичного выступления, как основа коммуникативной культуры учащегося»</w:t>
            </w:r>
          </w:p>
        </w:tc>
      </w:tr>
      <w:tr w:rsidR="00B0758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A0692D" w:rsidRDefault="00B0758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C4F85" w:rsidRDefault="00B07586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Фомичёва Сабина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Заримовна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07586" w:rsidRDefault="00D44481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«ДШИ №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6»   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                 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07586" w:rsidRDefault="00D44481" w:rsidP="00483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2B0C92">
              <w:rPr>
                <w:rFonts w:ascii="Times New Roman" w:hAnsi="Times New Roman"/>
                <w:bCs/>
              </w:rPr>
              <w:t>«</w:t>
            </w:r>
            <w:proofErr w:type="gramEnd"/>
            <w:r w:rsidR="00B07586" w:rsidRPr="00B07586">
              <w:rPr>
                <w:rFonts w:ascii="Times New Roman" w:hAnsi="Times New Roman"/>
                <w:bCs/>
              </w:rPr>
              <w:t>Использование</w:t>
            </w:r>
            <w:proofErr w:type="spellEnd"/>
            <w:r w:rsidR="00B07586" w:rsidRPr="00B07586">
              <w:rPr>
                <w:rFonts w:ascii="Times New Roman" w:hAnsi="Times New Roman"/>
                <w:bCs/>
              </w:rPr>
              <w:t xml:space="preserve"> разнообразных форм изучения биографического материала на уроках музыкальной литературы в ДШИ</w:t>
            </w:r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B0758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A0692D" w:rsidRDefault="00B0758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C4F85" w:rsidRDefault="00B07586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Уварова Лариса Рудольфовна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07586" w:rsidRDefault="00B0758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B0758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 ДО «ДМШ №23» Советского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86" w:rsidRPr="00B07586" w:rsidRDefault="00851F4F" w:rsidP="004836A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2B0C92">
              <w:rPr>
                <w:rFonts w:ascii="Times New Roman" w:hAnsi="Times New Roman"/>
                <w:bCs/>
              </w:rPr>
              <w:t>«</w:t>
            </w:r>
            <w:proofErr w:type="gramEnd"/>
            <w:r w:rsidR="00D11F77" w:rsidRPr="00D11F77">
              <w:rPr>
                <w:rFonts w:ascii="Times New Roman" w:hAnsi="Times New Roman"/>
                <w:bCs/>
              </w:rPr>
              <w:t>Роль</w:t>
            </w:r>
            <w:proofErr w:type="spellEnd"/>
            <w:r w:rsidR="00D11F77" w:rsidRPr="00D11F77">
              <w:rPr>
                <w:rFonts w:ascii="Times New Roman" w:hAnsi="Times New Roman"/>
                <w:bCs/>
              </w:rPr>
              <w:t xml:space="preserve"> хорового пения в эстетическом и нравственном воспитании ребёнка</w:t>
            </w:r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D11F77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F77" w:rsidRPr="00A0692D" w:rsidRDefault="00D11F77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F77" w:rsidRPr="00BC4F85" w:rsidRDefault="00D11F77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Минулловна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D11F77" w:rsidRPr="00BC4F85" w:rsidRDefault="00D11F77" w:rsidP="00CE096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F77" w:rsidRPr="00B07586" w:rsidRDefault="00D11F77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D11F7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№20» </w:t>
            </w:r>
            <w:proofErr w:type="spellStart"/>
            <w:r w:rsidRPr="00D11F7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Pr="00D11F7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F77" w:rsidRPr="00D11F77" w:rsidRDefault="00851F4F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D11F77" w:rsidRPr="00D11F77">
              <w:rPr>
                <w:rFonts w:ascii="Times New Roman" w:hAnsi="Times New Roman"/>
                <w:bCs/>
              </w:rPr>
              <w:t>«</w:t>
            </w:r>
            <w:proofErr w:type="spellStart"/>
            <w:proofErr w:type="gramEnd"/>
            <w:r w:rsidR="00D11F77" w:rsidRPr="00D11F77">
              <w:rPr>
                <w:rFonts w:ascii="Times New Roman" w:hAnsi="Times New Roman"/>
                <w:bCs/>
              </w:rPr>
              <w:t>Разноуровневость</w:t>
            </w:r>
            <w:proofErr w:type="spellEnd"/>
            <w:r w:rsidR="00D11F77" w:rsidRPr="00D11F77">
              <w:rPr>
                <w:rFonts w:ascii="Times New Roman" w:hAnsi="Times New Roman"/>
                <w:bCs/>
              </w:rPr>
              <w:t xml:space="preserve"> дополнительно</w:t>
            </w:r>
            <w:r w:rsidR="00D11F77">
              <w:rPr>
                <w:rFonts w:ascii="Times New Roman" w:hAnsi="Times New Roman"/>
                <w:bCs/>
              </w:rPr>
              <w:t>й образовательной программы как</w:t>
            </w:r>
            <w:r w:rsidR="00D11F77" w:rsidRPr="00D11F77">
              <w:rPr>
                <w:rFonts w:ascii="Times New Roman" w:hAnsi="Times New Roman"/>
                <w:bCs/>
              </w:rPr>
              <w:t xml:space="preserve"> условие обеспечения доступности, с</w:t>
            </w:r>
            <w:r w:rsidR="00D11F77">
              <w:rPr>
                <w:rFonts w:ascii="Times New Roman" w:hAnsi="Times New Roman"/>
                <w:bCs/>
              </w:rPr>
              <w:t>вободы выбора и режима освоение</w:t>
            </w:r>
            <w:r w:rsidR="00D11F77" w:rsidRPr="00D11F77">
              <w:rPr>
                <w:rFonts w:ascii="Times New Roman" w:hAnsi="Times New Roman"/>
                <w:bCs/>
              </w:rPr>
              <w:t xml:space="preserve"> программы учащимися в детской музыкальной школе»</w:t>
            </w:r>
          </w:p>
        </w:tc>
      </w:tr>
      <w:tr w:rsidR="00C44BA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A0692D" w:rsidRDefault="00C44BA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BC4F85" w:rsidRDefault="00C44BA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Хакимова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Атласовна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D11F77" w:rsidRDefault="00C44BA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«Татарская детская музыкальная школа №32 имени Ильхама Шакирова» Московского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D11F77" w:rsidRDefault="00851F4F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C44BAF" w:rsidRPr="00C44BAF">
              <w:rPr>
                <w:rFonts w:ascii="Times New Roman" w:hAnsi="Times New Roman"/>
                <w:bCs/>
              </w:rPr>
              <w:t>«Оптимизация психологических особенностей учебного процесса в работе педагога-музыканта»</w:t>
            </w:r>
          </w:p>
        </w:tc>
      </w:tr>
      <w:tr w:rsidR="00C44BA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A0692D" w:rsidRDefault="00C44BA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BC4F85" w:rsidRDefault="00C44BA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851F4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C44BAF"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«</w:t>
            </w:r>
            <w:r w:rsidR="00C44BAF"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Детская школа искусств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="00C44BAF"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Приволжского района </w:t>
            </w:r>
            <w:proofErr w:type="spellStart"/>
            <w:r w:rsidR="00C44BAF"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851F4F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2B0C92">
              <w:rPr>
                <w:rFonts w:ascii="Times New Roman" w:hAnsi="Times New Roman"/>
                <w:bCs/>
              </w:rPr>
              <w:t>«</w:t>
            </w:r>
            <w:r w:rsidR="00C44BAF" w:rsidRPr="00C44BAF">
              <w:rPr>
                <w:rFonts w:ascii="Times New Roman" w:hAnsi="Times New Roman"/>
                <w:bCs/>
              </w:rPr>
              <w:t xml:space="preserve">Организация урока с учетом имеющихся проблем в области воспитания учащегося через </w:t>
            </w:r>
            <w:proofErr w:type="spellStart"/>
            <w:r w:rsidR="00C44BAF" w:rsidRPr="00C44BAF">
              <w:rPr>
                <w:rFonts w:ascii="Times New Roman" w:hAnsi="Times New Roman"/>
                <w:bCs/>
              </w:rPr>
              <w:t>сказкотерапию</w:t>
            </w:r>
            <w:proofErr w:type="spellEnd"/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C44BA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A0692D" w:rsidRDefault="00C44BA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BC4F85" w:rsidRDefault="00C44BA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Ватагина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Наталья Николаевна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C44BA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школа искусств №6» Советского района </w:t>
            </w:r>
            <w:proofErr w:type="spellStart"/>
            <w:r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851F4F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C44BAF" w:rsidRPr="00C44BAF">
              <w:rPr>
                <w:rFonts w:ascii="Times New Roman" w:hAnsi="Times New Roman"/>
                <w:bCs/>
              </w:rPr>
              <w:t>«</w:t>
            </w:r>
            <w:proofErr w:type="gramEnd"/>
            <w:r w:rsidR="00C44BAF" w:rsidRPr="00C44BAF">
              <w:rPr>
                <w:rFonts w:ascii="Times New Roman" w:hAnsi="Times New Roman"/>
                <w:bCs/>
              </w:rPr>
              <w:t>Национальные</w:t>
            </w:r>
            <w:proofErr w:type="spellEnd"/>
            <w:r w:rsidR="00C44BAF" w:rsidRPr="00C44BAF">
              <w:rPr>
                <w:rFonts w:ascii="Times New Roman" w:hAnsi="Times New Roman"/>
                <w:bCs/>
              </w:rPr>
              <w:t xml:space="preserve"> традиции как основа становления личности ребенка»</w:t>
            </w:r>
          </w:p>
        </w:tc>
      </w:tr>
      <w:tr w:rsidR="00C44BA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A0692D" w:rsidRDefault="00C44BA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BC4F85" w:rsidRDefault="00C44BA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Тимершина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C44BA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44BA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«ДМШ №13» Московского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632A2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2B0C92">
              <w:rPr>
                <w:rFonts w:ascii="Times New Roman" w:hAnsi="Times New Roman"/>
                <w:bCs/>
              </w:rPr>
              <w:t>«</w:t>
            </w:r>
            <w:proofErr w:type="gramEnd"/>
            <w:r w:rsidR="00C44BAF" w:rsidRPr="00C44BAF">
              <w:rPr>
                <w:rFonts w:ascii="Times New Roman" w:hAnsi="Times New Roman"/>
                <w:bCs/>
              </w:rPr>
              <w:t>Онлайн</w:t>
            </w:r>
            <w:proofErr w:type="spellEnd"/>
            <w:r w:rsidR="00C44BAF" w:rsidRPr="00C44BAF">
              <w:rPr>
                <w:rFonts w:ascii="Times New Roman" w:hAnsi="Times New Roman"/>
                <w:bCs/>
              </w:rPr>
              <w:t xml:space="preserve"> - обучение в ДМШ: проблемы и решения (на примере теоретических дисциплин)</w:t>
            </w:r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C44BA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A0692D" w:rsidRDefault="00C44BA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BC4F85" w:rsidRDefault="00E527CA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Харитонова Татьяна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E527C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</w:t>
            </w:r>
            <w:r w:rsidR="00AA22C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«</w:t>
            </w:r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ДМШ №24</w:t>
            </w:r>
            <w:r w:rsidR="00AA22C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»</w:t>
            </w:r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Кировского района </w:t>
            </w:r>
            <w:proofErr w:type="spellStart"/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AF" w:rsidRPr="00C44BAF" w:rsidRDefault="00AA22C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527CA" w:rsidRPr="00E527CA">
              <w:rPr>
                <w:rFonts w:ascii="Times New Roman" w:hAnsi="Times New Roman"/>
                <w:bCs/>
              </w:rPr>
              <w:t>«</w:t>
            </w:r>
            <w:proofErr w:type="gramEnd"/>
            <w:r w:rsidR="00E527CA" w:rsidRPr="00E527CA">
              <w:rPr>
                <w:rFonts w:ascii="Times New Roman" w:hAnsi="Times New Roman"/>
                <w:bCs/>
              </w:rPr>
              <w:t>К</w:t>
            </w:r>
            <w:proofErr w:type="spellEnd"/>
            <w:r w:rsidR="00E527CA" w:rsidRPr="00E527CA">
              <w:rPr>
                <w:rFonts w:ascii="Times New Roman" w:hAnsi="Times New Roman"/>
                <w:bCs/>
              </w:rPr>
              <w:t xml:space="preserve"> вопросу развития музыкального слуха: ладовая и интервальная методики, формы применения»</w:t>
            </w:r>
          </w:p>
        </w:tc>
      </w:tr>
      <w:tr w:rsidR="00E527C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A0692D" w:rsidRDefault="00E527C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BC4F85" w:rsidRDefault="00E527CA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Долотказина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Ирина Артуровна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E527CA" w:rsidRDefault="00E527C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№20» </w:t>
            </w:r>
            <w:proofErr w:type="spellStart"/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E527CA" w:rsidRDefault="00AA22C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E527CA" w:rsidRPr="00E527CA">
              <w:rPr>
                <w:rFonts w:ascii="Times New Roman" w:hAnsi="Times New Roman"/>
                <w:bCs/>
              </w:rPr>
              <w:t>«Раскрытие творческого потенциала ученика на предмете «Общее фортепиано» в условиях реализации профессионального стандарта дополнительного образования»</w:t>
            </w:r>
          </w:p>
        </w:tc>
      </w:tr>
      <w:tr w:rsidR="00E527C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A0692D" w:rsidRDefault="00E527C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BC4F85" w:rsidRDefault="0070796B" w:rsidP="0070796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Бакирова Гузель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Шарифзяновна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E527CA" w:rsidRDefault="00E527C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№20» </w:t>
            </w:r>
            <w:proofErr w:type="spellStart"/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E527CA" w:rsidRDefault="00AA22C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2B0C92">
              <w:rPr>
                <w:rFonts w:ascii="Times New Roman" w:hAnsi="Times New Roman"/>
                <w:bCs/>
              </w:rPr>
              <w:t>«</w:t>
            </w:r>
            <w:proofErr w:type="gramEnd"/>
            <w:r w:rsidR="00E527CA" w:rsidRPr="00E527CA">
              <w:rPr>
                <w:rFonts w:ascii="Times New Roman" w:hAnsi="Times New Roman"/>
                <w:bCs/>
              </w:rPr>
              <w:t>Развитие</w:t>
            </w:r>
            <w:proofErr w:type="spellEnd"/>
            <w:r w:rsidR="00E527CA" w:rsidRPr="00E527CA">
              <w:rPr>
                <w:rFonts w:ascii="Times New Roman" w:hAnsi="Times New Roman"/>
                <w:bCs/>
              </w:rPr>
              <w:t xml:space="preserve"> творческого потенциала ребенка-задача музыкальной педагогики на современном этапе</w:t>
            </w:r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E527C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A0692D" w:rsidRDefault="00E527C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BC4F85" w:rsidRDefault="00E527CA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Латыпова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Айгуль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Ульфатовна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E527CA" w:rsidRDefault="00E527C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№13» Московского района </w:t>
            </w:r>
            <w:proofErr w:type="spellStart"/>
            <w:r w:rsidRPr="00E527C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7CA" w:rsidRPr="00E527CA" w:rsidRDefault="0039412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527CA" w:rsidRPr="00E527CA">
              <w:rPr>
                <w:rFonts w:ascii="Times New Roman" w:hAnsi="Times New Roman"/>
                <w:bCs/>
              </w:rPr>
              <w:t>«</w:t>
            </w:r>
            <w:proofErr w:type="gramEnd"/>
            <w:r w:rsidR="00E527CA" w:rsidRPr="00E527CA">
              <w:rPr>
                <w:rFonts w:ascii="Times New Roman" w:hAnsi="Times New Roman"/>
                <w:bCs/>
              </w:rPr>
              <w:t>Техника</w:t>
            </w:r>
            <w:proofErr w:type="spellEnd"/>
            <w:r w:rsidR="00E527CA" w:rsidRPr="00E527CA">
              <w:rPr>
                <w:rFonts w:ascii="Times New Roman" w:hAnsi="Times New Roman"/>
                <w:bCs/>
              </w:rPr>
              <w:t xml:space="preserve"> как важнейший фактор становления исполнителя»</w:t>
            </w:r>
          </w:p>
        </w:tc>
      </w:tr>
      <w:tr w:rsidR="00BB6121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121" w:rsidRPr="00A0692D" w:rsidRDefault="004B6CAB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121" w:rsidRPr="00BC4F85" w:rsidRDefault="004B6CAB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Усенкова Елена Семеновна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121" w:rsidRPr="00E527CA" w:rsidRDefault="004B6CAB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4B6CA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О «Детская музыкальная школа №19</w:t>
            </w:r>
            <w:r w:rsidRPr="004B6CA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» </w:t>
            </w:r>
            <w:proofErr w:type="spellStart"/>
            <w:r w:rsidRPr="004B6CA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Pr="004B6CA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121" w:rsidRPr="00E527CA" w:rsidRDefault="0039412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2B0C92">
              <w:rPr>
                <w:rFonts w:ascii="Times New Roman" w:hAnsi="Times New Roman"/>
                <w:bCs/>
              </w:rPr>
              <w:t>«</w:t>
            </w:r>
            <w:proofErr w:type="gramEnd"/>
            <w:r w:rsidR="004B6CAB" w:rsidRPr="004B6CAB">
              <w:rPr>
                <w:rFonts w:ascii="Times New Roman" w:hAnsi="Times New Roman"/>
                <w:bCs/>
              </w:rPr>
              <w:t>Современные</w:t>
            </w:r>
            <w:proofErr w:type="spellEnd"/>
            <w:r w:rsidR="004B6CAB" w:rsidRPr="004B6CAB">
              <w:rPr>
                <w:rFonts w:ascii="Times New Roman" w:hAnsi="Times New Roman"/>
                <w:bCs/>
              </w:rPr>
              <w:t xml:space="preserve"> тенденции и методы в преподавании сольфеджио</w:t>
            </w:r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BF5431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31" w:rsidRPr="00A0692D" w:rsidRDefault="00BF5431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31" w:rsidRPr="00BC4F85" w:rsidRDefault="00BF5431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Резида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Ильмировна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31" w:rsidRPr="004B6CAB" w:rsidRDefault="0039412D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 13»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31" w:rsidRPr="004B6CAB" w:rsidRDefault="0039412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2B0C92">
              <w:rPr>
                <w:rFonts w:ascii="Times New Roman" w:hAnsi="Times New Roman"/>
                <w:bCs/>
              </w:rPr>
              <w:t>«</w:t>
            </w:r>
            <w:proofErr w:type="gramEnd"/>
            <w:r w:rsidR="00BF5431" w:rsidRPr="00BF5431">
              <w:rPr>
                <w:rFonts w:ascii="Times New Roman" w:hAnsi="Times New Roman"/>
                <w:bCs/>
              </w:rPr>
              <w:t>Формирование</w:t>
            </w:r>
            <w:proofErr w:type="spellEnd"/>
            <w:r w:rsidR="00BF5431" w:rsidRPr="00BF5431">
              <w:rPr>
                <w:rFonts w:ascii="Times New Roman" w:hAnsi="Times New Roman"/>
                <w:bCs/>
              </w:rPr>
              <w:t xml:space="preserve"> навыка чтения с листа на ранних этапах обучения в классе фортепиано</w:t>
            </w:r>
            <w:r w:rsidR="002B0C92">
              <w:rPr>
                <w:rFonts w:ascii="Times New Roman" w:hAnsi="Times New Roman"/>
                <w:bCs/>
              </w:rPr>
              <w:t>»</w:t>
            </w:r>
          </w:p>
        </w:tc>
      </w:tr>
      <w:tr w:rsidR="00247083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083" w:rsidRPr="00A0692D" w:rsidRDefault="00247083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083" w:rsidRPr="00BC4F85" w:rsidRDefault="00247083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Манцуровна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083" w:rsidRPr="00BF5431" w:rsidRDefault="009F5F2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9F5F2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№23» Советского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083" w:rsidRPr="00BF5431" w:rsidRDefault="0039412D" w:rsidP="00D11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9F5F2F" w:rsidRPr="009F5F2F">
              <w:rPr>
                <w:rFonts w:ascii="Times New Roman" w:hAnsi="Times New Roman"/>
                <w:bCs/>
              </w:rPr>
              <w:t xml:space="preserve">«Алгоритм эффективной работы над музыкальными произведениями </w:t>
            </w:r>
            <w:r w:rsidRPr="009F5F2F">
              <w:rPr>
                <w:rFonts w:ascii="Times New Roman" w:hAnsi="Times New Roman"/>
                <w:bCs/>
              </w:rPr>
              <w:t>с обучающимися</w:t>
            </w:r>
            <w:r w:rsidR="009F5F2F" w:rsidRPr="009F5F2F">
              <w:rPr>
                <w:rFonts w:ascii="Times New Roman" w:hAnsi="Times New Roman"/>
                <w:bCs/>
              </w:rPr>
              <w:t xml:space="preserve"> ДМШ»</w:t>
            </w:r>
          </w:p>
        </w:tc>
      </w:tr>
      <w:tr w:rsidR="009F5F2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2F" w:rsidRPr="00A0692D" w:rsidRDefault="009F5F2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2F" w:rsidRPr="00BC4F85" w:rsidRDefault="009F5F2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Батыршина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Ирековна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2F" w:rsidRPr="009F5F2F" w:rsidRDefault="009F5F2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9F5F2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МАУДО «Детская школа искусств №13 (татарская)» г. Набережные Челны РТ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F2F" w:rsidRPr="009F5F2F" w:rsidRDefault="0039412D" w:rsidP="009F5F2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</w:t>
            </w:r>
            <w:r w:rsidR="00143C82">
              <w:rPr>
                <w:rFonts w:ascii="Times New Roman" w:hAnsi="Times New Roman"/>
                <w:bCs/>
              </w:rPr>
              <w:t>:</w:t>
            </w:r>
            <w:r w:rsidR="009F5F2F" w:rsidRPr="009F5F2F">
              <w:rPr>
                <w:rFonts w:ascii="Times New Roman" w:hAnsi="Times New Roman"/>
                <w:bCs/>
              </w:rPr>
              <w:t>«</w:t>
            </w:r>
            <w:proofErr w:type="gramEnd"/>
            <w:r w:rsidR="009F5F2F" w:rsidRPr="009F5F2F">
              <w:rPr>
                <w:rFonts w:ascii="Times New Roman" w:hAnsi="Times New Roman"/>
                <w:bCs/>
              </w:rPr>
              <w:t>Инновационные</w:t>
            </w:r>
            <w:proofErr w:type="spellEnd"/>
            <w:r w:rsidR="009F5F2F" w:rsidRPr="009F5F2F">
              <w:rPr>
                <w:rFonts w:ascii="Times New Roman" w:hAnsi="Times New Roman"/>
                <w:bCs/>
              </w:rPr>
              <w:t xml:space="preserve"> методы организационно-методического и организационно-педагогического обеспечения реализации дополнительных общеобразовательных программ в контексте реализации профессионального стандарта педагога дополнительного образования детей и взрослых»</w:t>
            </w:r>
          </w:p>
          <w:p w:rsidR="009F5F2F" w:rsidRPr="009F5F2F" w:rsidRDefault="009F5F2F" w:rsidP="00D11F77">
            <w:pPr>
              <w:rPr>
                <w:rFonts w:ascii="Times New Roman" w:hAnsi="Times New Roman"/>
                <w:bCs/>
              </w:rPr>
            </w:pPr>
          </w:p>
        </w:tc>
      </w:tr>
      <w:tr w:rsidR="003A056B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6B" w:rsidRPr="00A0692D" w:rsidRDefault="003A056B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6B" w:rsidRPr="00BC4F85" w:rsidRDefault="003A056B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Бадрутдинов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Радик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Мансурович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6B" w:rsidRPr="009F5F2F" w:rsidRDefault="003A056B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3A056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№23» </w:t>
            </w:r>
            <w:r w:rsidRPr="003A056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lastRenderedPageBreak/>
              <w:t>Советского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6B" w:rsidRPr="003A056B" w:rsidRDefault="00143C82" w:rsidP="003A05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3A056B" w:rsidRPr="003A056B">
              <w:rPr>
                <w:rFonts w:ascii="Times New Roman" w:hAnsi="Times New Roman"/>
                <w:bCs/>
              </w:rPr>
              <w:t>«</w:t>
            </w:r>
            <w:proofErr w:type="gramEnd"/>
            <w:r w:rsidR="003A056B" w:rsidRPr="003A056B">
              <w:rPr>
                <w:rFonts w:ascii="Times New Roman" w:hAnsi="Times New Roman"/>
                <w:bCs/>
              </w:rPr>
              <w:t>Оркестр</w:t>
            </w:r>
            <w:proofErr w:type="spellEnd"/>
            <w:r w:rsidR="003A056B" w:rsidRPr="003A056B">
              <w:rPr>
                <w:rFonts w:ascii="Times New Roman" w:hAnsi="Times New Roman"/>
                <w:bCs/>
              </w:rPr>
              <w:t xml:space="preserve"> народных инструментов как форма коллективного </w:t>
            </w:r>
            <w:r w:rsidR="003A056B" w:rsidRPr="003A056B">
              <w:rPr>
                <w:rFonts w:ascii="Times New Roman" w:hAnsi="Times New Roman"/>
                <w:bCs/>
              </w:rPr>
              <w:lastRenderedPageBreak/>
              <w:t xml:space="preserve">творческого </w:t>
            </w:r>
            <w:proofErr w:type="spellStart"/>
            <w:r w:rsidR="003A056B" w:rsidRPr="003A056B">
              <w:rPr>
                <w:rFonts w:ascii="Times New Roman" w:hAnsi="Times New Roman"/>
                <w:bCs/>
              </w:rPr>
              <w:t>музицирования</w:t>
            </w:r>
            <w:proofErr w:type="spellEnd"/>
            <w:r w:rsidR="003A056B" w:rsidRPr="003A056B">
              <w:rPr>
                <w:rFonts w:ascii="Times New Roman" w:hAnsi="Times New Roman"/>
                <w:bCs/>
              </w:rPr>
              <w:t xml:space="preserve"> в детской музыкальной школе»</w:t>
            </w:r>
          </w:p>
          <w:p w:rsidR="003A056B" w:rsidRPr="009F5F2F" w:rsidRDefault="003A056B" w:rsidP="009F5F2F">
            <w:pPr>
              <w:rPr>
                <w:rFonts w:ascii="Times New Roman" w:hAnsi="Times New Roman"/>
                <w:bCs/>
              </w:rPr>
            </w:pPr>
          </w:p>
        </w:tc>
      </w:tr>
      <w:tr w:rsidR="00E712C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A0692D" w:rsidRDefault="00E712C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93.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BC4F85" w:rsidRDefault="00E712C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Иляева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Снежана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3A056B" w:rsidRDefault="00E712C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712C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№20» </w:t>
            </w:r>
            <w:proofErr w:type="spellStart"/>
            <w:r w:rsidRPr="00E712C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Pr="00E712C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3A056B" w:rsidRDefault="00143C82" w:rsidP="003A05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E712CF" w:rsidRPr="00E712CF">
              <w:rPr>
                <w:rFonts w:ascii="Times New Roman" w:hAnsi="Times New Roman"/>
                <w:bCs/>
              </w:rPr>
              <w:t>Влияние</w:t>
            </w:r>
            <w:proofErr w:type="spellEnd"/>
            <w:r w:rsidR="00E712CF" w:rsidRPr="00E712CF">
              <w:rPr>
                <w:rFonts w:ascii="Times New Roman" w:hAnsi="Times New Roman"/>
                <w:bCs/>
              </w:rPr>
              <w:t xml:space="preserve"> обучения игре на фортепиано на развитие ребенка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E712C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A0692D" w:rsidRDefault="00E712C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BC4F85" w:rsidRDefault="0070796B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Батаева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D66ADA"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Людмила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E712CF" w:rsidRDefault="00FC59F1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FC59F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ФГБОУ ВО </w:t>
            </w:r>
            <w:r w:rsidR="00E41507" w:rsidRPr="00E4150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«</w:t>
            </w:r>
            <w:proofErr w:type="spellStart"/>
            <w:r w:rsidR="00E41507" w:rsidRPr="00E4150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Набережночелнинский</w:t>
            </w:r>
            <w:proofErr w:type="spellEnd"/>
            <w:r w:rsidR="00E41507" w:rsidRPr="00E4150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государственный педагогический университет»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E712CF" w:rsidRDefault="009D758A" w:rsidP="003A05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E712CF" w:rsidRPr="00E712CF">
              <w:rPr>
                <w:rFonts w:ascii="Times New Roman" w:hAnsi="Times New Roman"/>
                <w:bCs/>
              </w:rPr>
              <w:t>Современные</w:t>
            </w:r>
            <w:proofErr w:type="spellEnd"/>
            <w:r w:rsidR="00E712CF" w:rsidRPr="00E712CF">
              <w:rPr>
                <w:rFonts w:ascii="Times New Roman" w:hAnsi="Times New Roman"/>
                <w:bCs/>
              </w:rPr>
              <w:t xml:space="preserve"> тенденции музыкального образования обучающихся </w:t>
            </w:r>
            <w:r w:rsidR="0070796B" w:rsidRPr="00E712CF">
              <w:rPr>
                <w:rFonts w:ascii="Times New Roman" w:hAnsi="Times New Roman"/>
                <w:bCs/>
              </w:rPr>
              <w:t>ДМШ в России</w:t>
            </w:r>
            <w:r w:rsidR="00E712CF" w:rsidRPr="00E712CF">
              <w:rPr>
                <w:rFonts w:ascii="Times New Roman" w:hAnsi="Times New Roman"/>
                <w:bCs/>
              </w:rPr>
              <w:t xml:space="preserve"> </w:t>
            </w:r>
            <w:r w:rsidR="0070796B" w:rsidRPr="00E712CF">
              <w:rPr>
                <w:rFonts w:ascii="Times New Roman" w:hAnsi="Times New Roman"/>
                <w:bCs/>
              </w:rPr>
              <w:t>и Китае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E712C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A0692D" w:rsidRDefault="00E712C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BC4F85" w:rsidRDefault="00E712C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Пигасова Наталья Владимировна, Щербакова Ксения Евгеньевна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E712CF" w:rsidRDefault="00E712C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E712C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№20» </w:t>
            </w:r>
            <w:proofErr w:type="spellStart"/>
            <w:r w:rsidRPr="00E712C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Pr="00E712C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2CF" w:rsidRPr="00E712CF" w:rsidRDefault="009D758A" w:rsidP="003A05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spellStart"/>
            <w:proofErr w:type="gramEnd"/>
            <w:r w:rsidR="00101A80" w:rsidRPr="00101A80">
              <w:rPr>
                <w:rFonts w:ascii="Times New Roman" w:hAnsi="Times New Roman"/>
                <w:bCs/>
              </w:rPr>
              <w:t>Командообразование</w:t>
            </w:r>
            <w:proofErr w:type="spellEnd"/>
            <w:r w:rsidR="00101A80" w:rsidRPr="00101A80">
              <w:rPr>
                <w:rFonts w:ascii="Times New Roman" w:hAnsi="Times New Roman"/>
                <w:bCs/>
              </w:rPr>
              <w:t xml:space="preserve"> в детском хореографическом коллективе, как инструмент эффективного взаимодействия обу</w:t>
            </w:r>
            <w:r>
              <w:rPr>
                <w:rFonts w:ascii="Times New Roman" w:hAnsi="Times New Roman"/>
                <w:bCs/>
              </w:rPr>
              <w:t>чающихся, родителей и педагога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CD6CA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A6" w:rsidRPr="00A0692D" w:rsidRDefault="00CD6CA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A6" w:rsidRPr="00BC4F85" w:rsidRDefault="00CD6CA6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Царева Елена Юрьевна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A6" w:rsidRPr="00E712CF" w:rsidRDefault="009D758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CD6CA6" w:rsidRPr="00CD6CA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«Детская музыкальная школа №20» Приволжского района </w:t>
            </w:r>
            <w:proofErr w:type="spellStart"/>
            <w:r w:rsidR="00CD6CA6" w:rsidRPr="00CD6CA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CA6" w:rsidRPr="00CD6CA6" w:rsidRDefault="009D758A" w:rsidP="00CD6CA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CD6CA6" w:rsidRPr="00CD6CA6">
              <w:rPr>
                <w:rFonts w:ascii="Times New Roman" w:hAnsi="Times New Roman"/>
                <w:bCs/>
              </w:rPr>
              <w:t>Инновационные</w:t>
            </w:r>
            <w:proofErr w:type="spellEnd"/>
            <w:r w:rsidR="00CD6CA6" w:rsidRPr="00CD6CA6">
              <w:rPr>
                <w:rFonts w:ascii="Times New Roman" w:hAnsi="Times New Roman"/>
                <w:bCs/>
              </w:rPr>
              <w:t xml:space="preserve"> формы работы на уроке фортепиано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  <w:p w:rsidR="00CD6CA6" w:rsidRPr="00101A80" w:rsidRDefault="00CD6CA6" w:rsidP="003A056B">
            <w:pPr>
              <w:rPr>
                <w:rFonts w:ascii="Times New Roman" w:hAnsi="Times New Roman"/>
                <w:bCs/>
              </w:rPr>
            </w:pPr>
          </w:p>
        </w:tc>
      </w:tr>
      <w:tr w:rsidR="00686914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A0692D" w:rsidRDefault="00686914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BC4F85" w:rsidRDefault="00686914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Галимуллина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Ахмадулловна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CD6CA6" w:rsidRDefault="009D758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686914" w:rsidRPr="00686914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«Детская музыкальная школа №20» Приволжского района </w:t>
            </w:r>
            <w:proofErr w:type="spellStart"/>
            <w:r w:rsidR="00686914" w:rsidRPr="00686914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CD6CA6" w:rsidRDefault="009D758A" w:rsidP="00CD6CA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86914" w:rsidRPr="00686914">
              <w:rPr>
                <w:rFonts w:ascii="Times New Roman" w:hAnsi="Times New Roman"/>
                <w:bCs/>
              </w:rPr>
              <w:t>«</w:t>
            </w:r>
            <w:proofErr w:type="gramEnd"/>
            <w:r w:rsidR="00686914" w:rsidRPr="00686914">
              <w:rPr>
                <w:rFonts w:ascii="Times New Roman" w:hAnsi="Times New Roman"/>
                <w:bCs/>
              </w:rPr>
              <w:t>Новизна</w:t>
            </w:r>
            <w:proofErr w:type="spellEnd"/>
            <w:r w:rsidR="00686914" w:rsidRPr="00686914">
              <w:rPr>
                <w:rFonts w:ascii="Times New Roman" w:hAnsi="Times New Roman"/>
                <w:bCs/>
              </w:rPr>
              <w:t xml:space="preserve"> и отличительные особенности в создании детского музыкального оркестра»</w:t>
            </w:r>
          </w:p>
        </w:tc>
      </w:tr>
      <w:tr w:rsidR="00686914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A0692D" w:rsidRDefault="00686914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BC4F85" w:rsidRDefault="00686914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Абдрауфовна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686914" w:rsidRDefault="009D758A" w:rsidP="009D758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686914" w:rsidRPr="00686914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ДО «ДШИ» Приволжского р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айона</w:t>
            </w:r>
            <w:r w:rsidR="00686914" w:rsidRPr="00686914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</w:t>
            </w:r>
            <w:proofErr w:type="spellStart"/>
            <w:r w:rsidR="00686914" w:rsidRPr="00686914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686914" w:rsidRDefault="009D758A" w:rsidP="00CD6CA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686914" w:rsidRPr="00686914">
              <w:rPr>
                <w:rFonts w:ascii="Times New Roman" w:hAnsi="Times New Roman"/>
                <w:bCs/>
              </w:rPr>
              <w:t>Формирование</w:t>
            </w:r>
            <w:proofErr w:type="spellEnd"/>
            <w:r w:rsidR="00686914" w:rsidRPr="00686914">
              <w:rPr>
                <w:rFonts w:ascii="Times New Roman" w:hAnsi="Times New Roman"/>
                <w:bCs/>
              </w:rPr>
              <w:t xml:space="preserve"> и развитие навыков самостоятельной работы на начальном этапе на уроках фортепиано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686914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A0692D" w:rsidRDefault="00686914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BC4F85" w:rsidRDefault="00686914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Гульназ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Талиповна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686914" w:rsidRDefault="007A19E0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BD7281" w:rsidRPr="00BD728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</w:t>
            </w:r>
            <w:r w:rsidR="00BD728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О «Детская музыкальная школа №22</w:t>
            </w:r>
            <w:r w:rsidR="00BD7281" w:rsidRPr="00BD728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» Приволжского района </w:t>
            </w:r>
            <w:proofErr w:type="spellStart"/>
            <w:r w:rsidR="00BD7281" w:rsidRPr="00BD728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914" w:rsidRPr="00686914" w:rsidRDefault="007A19E0" w:rsidP="00CD6CA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BD7281" w:rsidRPr="00BD7281">
              <w:rPr>
                <w:rFonts w:ascii="Times New Roman" w:hAnsi="Times New Roman"/>
                <w:bCs/>
              </w:rPr>
              <w:t>«Роль татарской народной музыки в патриотическом воспитании детей»</w:t>
            </w:r>
          </w:p>
        </w:tc>
      </w:tr>
      <w:tr w:rsidR="0050300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06" w:rsidRPr="00A0692D" w:rsidRDefault="0050300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06" w:rsidRPr="00BC4F85" w:rsidRDefault="00503006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Баранова Светлана Александровна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06" w:rsidRPr="00BD7281" w:rsidRDefault="0050300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50300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имени </w:t>
            </w:r>
            <w:proofErr w:type="spellStart"/>
            <w:r w:rsidRPr="0050300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Джаудата</w:t>
            </w:r>
            <w:proofErr w:type="spellEnd"/>
            <w:r w:rsidRPr="0050300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50300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Файзи</w:t>
            </w:r>
            <w:proofErr w:type="spellEnd"/>
            <w:r w:rsidRPr="0050300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» Приволжского района </w:t>
            </w:r>
            <w:proofErr w:type="spellStart"/>
            <w:r w:rsidRPr="0050300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006" w:rsidRPr="00BD7281" w:rsidRDefault="007A19E0" w:rsidP="00CD6CA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503006" w:rsidRPr="00503006">
              <w:rPr>
                <w:rFonts w:ascii="Times New Roman" w:hAnsi="Times New Roman"/>
                <w:bCs/>
              </w:rPr>
              <w:t>Использование</w:t>
            </w:r>
            <w:proofErr w:type="spellEnd"/>
            <w:r w:rsidR="00503006" w:rsidRPr="00503006">
              <w:rPr>
                <w:rFonts w:ascii="Times New Roman" w:hAnsi="Times New Roman"/>
                <w:bCs/>
              </w:rPr>
              <w:t xml:space="preserve"> инновационных методов на уроках </w:t>
            </w:r>
            <w:proofErr w:type="spellStart"/>
            <w:r w:rsidR="00503006" w:rsidRPr="00503006">
              <w:rPr>
                <w:rFonts w:ascii="Times New Roman" w:hAnsi="Times New Roman"/>
                <w:bCs/>
              </w:rPr>
              <w:t>концертмейстерства</w:t>
            </w:r>
            <w:proofErr w:type="spellEnd"/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F0016B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16B" w:rsidRPr="00A0692D" w:rsidRDefault="00F0016B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16B" w:rsidRPr="00BC4F85" w:rsidRDefault="00F0016B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Гарифу</w:t>
            </w:r>
            <w:r w:rsidR="00D66A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ллина</w:t>
            </w:r>
            <w:proofErr w:type="spellEnd"/>
            <w:r w:rsidR="00D66A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66A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 w:rsidR="00D66A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66A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Рафаэлевна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16B" w:rsidRPr="00503006" w:rsidRDefault="00F0016B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F0016B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№24» Кировского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16B" w:rsidRPr="00F0016B" w:rsidRDefault="003C41F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F0016B" w:rsidRPr="00F0016B">
              <w:rPr>
                <w:rFonts w:ascii="Times New Roman" w:hAnsi="Times New Roman"/>
                <w:bCs/>
              </w:rPr>
              <w:t>Тенденции</w:t>
            </w:r>
            <w:proofErr w:type="spellEnd"/>
            <w:r w:rsidR="00F0016B" w:rsidRPr="00F0016B">
              <w:rPr>
                <w:rFonts w:ascii="Times New Roman" w:hAnsi="Times New Roman"/>
                <w:bCs/>
              </w:rPr>
              <w:t xml:space="preserve"> и проблемы развития эстрадного вокала как одного из направлений дополнительного образования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  <w:p w:rsidR="00F0016B" w:rsidRPr="00503006" w:rsidRDefault="00F0016B" w:rsidP="00CD6CA6">
            <w:pPr>
              <w:rPr>
                <w:rFonts w:ascii="Times New Roman" w:hAnsi="Times New Roman"/>
                <w:bCs/>
              </w:rPr>
            </w:pPr>
          </w:p>
        </w:tc>
      </w:tr>
      <w:tr w:rsidR="00A9353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36" w:rsidRPr="00A0692D" w:rsidRDefault="00A93536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36" w:rsidRPr="00BC4F85" w:rsidRDefault="00A93536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Саперова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Ольга Михайловна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36" w:rsidRPr="00F0016B" w:rsidRDefault="00A93536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A9353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музыкально-хоровая школа «Мечта» Нижнекамского муниципального района Республики Татарстан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536" w:rsidRPr="00F0016B" w:rsidRDefault="003C41F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A93536" w:rsidRPr="00A93536">
              <w:rPr>
                <w:rFonts w:ascii="Times New Roman" w:hAnsi="Times New Roman"/>
                <w:bCs/>
              </w:rPr>
              <w:t>«</w:t>
            </w:r>
            <w:r w:rsidR="00E3524F">
              <w:rPr>
                <w:rFonts w:ascii="Times New Roman" w:hAnsi="Times New Roman"/>
                <w:bCs/>
              </w:rPr>
              <w:t>П</w:t>
            </w:r>
            <w:r w:rsidR="00E3524F" w:rsidRPr="00A93536">
              <w:rPr>
                <w:rFonts w:ascii="Times New Roman" w:hAnsi="Times New Roman"/>
                <w:bCs/>
              </w:rPr>
              <w:t>одготовка учащихся к концертным выступлениям</w:t>
            </w:r>
            <w:r w:rsidR="00A93536" w:rsidRPr="00A93536">
              <w:rPr>
                <w:rFonts w:ascii="Times New Roman" w:hAnsi="Times New Roman"/>
                <w:bCs/>
              </w:rPr>
              <w:t>»</w:t>
            </w:r>
          </w:p>
        </w:tc>
      </w:tr>
      <w:tr w:rsidR="0007709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9A" w:rsidRPr="00A0692D" w:rsidRDefault="0007709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9A" w:rsidRPr="00BC4F85" w:rsidRDefault="0007709A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Шишкова Наталья Анатольевна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9A" w:rsidRPr="00A93536" w:rsidRDefault="0007709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07709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 24» Кировского района </w:t>
            </w:r>
            <w:proofErr w:type="spellStart"/>
            <w:r w:rsidRPr="0007709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9A" w:rsidRPr="00A93536" w:rsidRDefault="003C41F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07709A" w:rsidRPr="0007709A">
              <w:rPr>
                <w:rFonts w:ascii="Times New Roman" w:hAnsi="Times New Roman"/>
                <w:bCs/>
              </w:rPr>
              <w:t>Особенности</w:t>
            </w:r>
            <w:proofErr w:type="spellEnd"/>
            <w:r w:rsidR="0007709A" w:rsidRPr="0007709A">
              <w:rPr>
                <w:rFonts w:ascii="Times New Roman" w:hAnsi="Times New Roman"/>
                <w:bCs/>
              </w:rPr>
              <w:t xml:space="preserve"> организации концертной и конкурсной деятельности как формы мотивации обучающихся на примере ДМШ № 24 Кировского района </w:t>
            </w:r>
            <w:proofErr w:type="spellStart"/>
            <w:r w:rsidR="0007709A" w:rsidRPr="0007709A">
              <w:rPr>
                <w:rFonts w:ascii="Times New Roman" w:hAnsi="Times New Roman"/>
                <w:bCs/>
              </w:rPr>
              <w:t>г.Казани</w:t>
            </w:r>
            <w:proofErr w:type="spellEnd"/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D92318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318" w:rsidRPr="00A0692D" w:rsidRDefault="00D92318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318" w:rsidRPr="00BC4F85" w:rsidRDefault="00D92318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Юртаева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Снежанна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Юрьевна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318" w:rsidRPr="0007709A" w:rsidRDefault="004A0071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                                                                            МАУДО «</w:t>
            </w:r>
            <w:r w:rsidR="00C634E0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Детская школа искусств</w:t>
            </w:r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№ 13(т)» г. Набережные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318" w:rsidRPr="0007709A" w:rsidRDefault="00C634E0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4A0071" w:rsidRPr="004A0071">
              <w:rPr>
                <w:rFonts w:ascii="Times New Roman" w:hAnsi="Times New Roman"/>
                <w:bCs/>
              </w:rPr>
              <w:t>«</w:t>
            </w:r>
            <w:proofErr w:type="gramEnd"/>
            <w:r w:rsidR="004A0071" w:rsidRPr="004A0071">
              <w:rPr>
                <w:rFonts w:ascii="Times New Roman" w:hAnsi="Times New Roman"/>
                <w:bCs/>
              </w:rPr>
              <w:t>Элементарное</w:t>
            </w:r>
            <w:proofErr w:type="spellEnd"/>
            <w:r w:rsidR="004A0071" w:rsidRPr="004A0071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4A0071" w:rsidRPr="004A0071">
              <w:rPr>
                <w:rFonts w:ascii="Times New Roman" w:hAnsi="Times New Roman"/>
                <w:bCs/>
              </w:rPr>
              <w:t>музицирование</w:t>
            </w:r>
            <w:proofErr w:type="spellEnd"/>
            <w:r w:rsidR="004A0071" w:rsidRPr="004A0071">
              <w:rPr>
                <w:rFonts w:ascii="Times New Roman" w:hAnsi="Times New Roman"/>
                <w:bCs/>
              </w:rPr>
              <w:t xml:space="preserve"> как средство </w:t>
            </w:r>
            <w:r w:rsidR="0070796B" w:rsidRPr="004A0071">
              <w:rPr>
                <w:rFonts w:ascii="Times New Roman" w:hAnsi="Times New Roman"/>
                <w:bCs/>
              </w:rPr>
              <w:t>развития произвольности</w:t>
            </w:r>
            <w:r w:rsidR="004A0071" w:rsidRPr="004A0071">
              <w:rPr>
                <w:rFonts w:ascii="Times New Roman" w:hAnsi="Times New Roman"/>
                <w:bCs/>
              </w:rPr>
              <w:t xml:space="preserve"> познавательных процессов у детей»</w:t>
            </w:r>
          </w:p>
        </w:tc>
      </w:tr>
      <w:tr w:rsidR="004A0071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A0692D" w:rsidRDefault="004A0071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BC4F85" w:rsidRDefault="004A0071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Марахонько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Анна Николаевна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4A0071" w:rsidRDefault="004A0071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МАУДО «ДШИ №13(т)», </w:t>
            </w:r>
            <w:proofErr w:type="spellStart"/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г.Набережные</w:t>
            </w:r>
            <w:proofErr w:type="spellEnd"/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4A0071" w:rsidRDefault="0002407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E3524F">
              <w:rPr>
                <w:rFonts w:ascii="Times New Roman" w:hAnsi="Times New Roman"/>
                <w:bCs/>
              </w:rPr>
              <w:t>«</w:t>
            </w:r>
            <w:proofErr w:type="gramEnd"/>
            <w:r w:rsidR="004A0071" w:rsidRPr="004A0071">
              <w:rPr>
                <w:rFonts w:ascii="Times New Roman" w:hAnsi="Times New Roman"/>
                <w:bCs/>
              </w:rPr>
              <w:t>Ансамблевое</w:t>
            </w:r>
            <w:proofErr w:type="spellEnd"/>
            <w:r w:rsidR="004A0071" w:rsidRPr="004A0071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4A0071" w:rsidRPr="004A0071">
              <w:rPr>
                <w:rFonts w:ascii="Times New Roman" w:hAnsi="Times New Roman"/>
                <w:bCs/>
              </w:rPr>
              <w:t>музицирование</w:t>
            </w:r>
            <w:proofErr w:type="spellEnd"/>
            <w:r w:rsidR="004A0071" w:rsidRPr="004A0071">
              <w:rPr>
                <w:rFonts w:ascii="Times New Roman" w:hAnsi="Times New Roman"/>
                <w:bCs/>
              </w:rPr>
              <w:t>, как способ развития музыкально-творческих способностей учащихся в процессе обучения в ДМШ, ДШИ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4A0071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A0692D" w:rsidRDefault="004A0071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BC4F85" w:rsidRDefault="004A0071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Савина Ирина Петровна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4A0071" w:rsidRDefault="004A0071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МАУДО «ДШИ №13(т)», </w:t>
            </w:r>
            <w:proofErr w:type="spellStart"/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г.Набережные</w:t>
            </w:r>
            <w:proofErr w:type="spellEnd"/>
            <w:r w:rsidRPr="004A007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071" w:rsidRPr="004A0071" w:rsidRDefault="0002407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E3524F">
              <w:rPr>
                <w:rFonts w:ascii="Times New Roman" w:hAnsi="Times New Roman"/>
                <w:bCs/>
              </w:rPr>
              <w:t>«</w:t>
            </w:r>
            <w:r w:rsidR="004A0071" w:rsidRPr="004A0071">
              <w:rPr>
                <w:rFonts w:ascii="Times New Roman" w:hAnsi="Times New Roman"/>
                <w:bCs/>
              </w:rPr>
              <w:t>Роль преподавателя в формировании ключевых компетенций учащихся по классу домры ДМШ, ДШИ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C1448E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48E" w:rsidRPr="00A0692D" w:rsidRDefault="00C1448E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48E" w:rsidRPr="00BC4F85" w:rsidRDefault="00C1448E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Запечельнюк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Эдуардовна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48E" w:rsidRPr="004A0071" w:rsidRDefault="00C1448E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1448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№13» Московского района </w:t>
            </w:r>
            <w:proofErr w:type="spellStart"/>
            <w:r w:rsidRPr="00C1448E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48E" w:rsidRPr="004A0071" w:rsidRDefault="0002407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C1448E" w:rsidRPr="00C1448E">
              <w:rPr>
                <w:rFonts w:ascii="Times New Roman" w:hAnsi="Times New Roman"/>
                <w:bCs/>
              </w:rPr>
              <w:t>«</w:t>
            </w:r>
            <w:proofErr w:type="gramEnd"/>
            <w:r w:rsidR="00C1448E" w:rsidRPr="00C1448E">
              <w:rPr>
                <w:rFonts w:ascii="Times New Roman" w:hAnsi="Times New Roman"/>
                <w:bCs/>
              </w:rPr>
              <w:t>Использование</w:t>
            </w:r>
            <w:proofErr w:type="spellEnd"/>
            <w:r w:rsidR="00C1448E" w:rsidRPr="00C1448E">
              <w:rPr>
                <w:rFonts w:ascii="Times New Roman" w:hAnsi="Times New Roman"/>
                <w:bCs/>
              </w:rPr>
              <w:t xml:space="preserve"> информационно-коммуникационных технологий в организации домашних занятий по сольфеджио в ДМШ»</w:t>
            </w:r>
          </w:p>
        </w:tc>
      </w:tr>
      <w:tr w:rsidR="008A5CEA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EA" w:rsidRPr="00A0692D" w:rsidRDefault="008A5CEA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EA" w:rsidRPr="00BC4F85" w:rsidRDefault="008A5CEA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Вербицкая Ольга Геннадьевна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EA" w:rsidRPr="00C1448E" w:rsidRDefault="008A5CEA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8A5CE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«ДМШ №11» Ново-Савиновского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EA" w:rsidRPr="00C1448E" w:rsidRDefault="0002407B" w:rsidP="00F0016B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E3524F">
              <w:rPr>
                <w:rFonts w:ascii="Times New Roman" w:hAnsi="Times New Roman"/>
                <w:bCs/>
              </w:rPr>
              <w:t>«</w:t>
            </w:r>
            <w:r w:rsidR="008A5CEA" w:rsidRPr="008A5CEA">
              <w:rPr>
                <w:rFonts w:ascii="Times New Roman" w:hAnsi="Times New Roman"/>
                <w:bCs/>
              </w:rPr>
              <w:t>Альтернативные варианты дистанционного обучения (предмет «сольфеджио»)</w:t>
            </w:r>
            <w:r w:rsidR="00E3524F">
              <w:rPr>
                <w:rFonts w:ascii="Times New Roman" w:hAnsi="Times New Roman"/>
                <w:bCs/>
              </w:rPr>
              <w:t>»</w:t>
            </w:r>
          </w:p>
        </w:tc>
      </w:tr>
      <w:tr w:rsidR="00034DDF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DF" w:rsidRPr="00A0692D" w:rsidRDefault="00034DDF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DF" w:rsidRPr="00BC4F85" w:rsidRDefault="00034DDF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Туктарова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Флорида Рудольфовна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DF" w:rsidRPr="008A5CEA" w:rsidRDefault="00034DDF" w:rsidP="00CE096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034DD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Муниципальное автономное учреждение дополнительного образования «Детская школа искусств им. М.А. Балакирева» </w:t>
            </w:r>
            <w:proofErr w:type="spellStart"/>
            <w:r w:rsidRPr="00034DD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lastRenderedPageBreak/>
              <w:t>Вахитовского</w:t>
            </w:r>
            <w:proofErr w:type="spellEnd"/>
            <w:r w:rsidRPr="00034DDF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DF" w:rsidRPr="008A5CEA" w:rsidRDefault="00034DDF" w:rsidP="00F0016B">
            <w:pPr>
              <w:rPr>
                <w:rFonts w:ascii="Times New Roman" w:hAnsi="Times New Roman"/>
                <w:bCs/>
              </w:rPr>
            </w:pPr>
            <w:r w:rsidRPr="00034DDF">
              <w:rPr>
                <w:rFonts w:ascii="Times New Roman" w:hAnsi="Times New Roman"/>
                <w:bCs/>
              </w:rPr>
              <w:lastRenderedPageBreak/>
              <w:t>«Развитие дизайнерских способностей учащихся»</w:t>
            </w:r>
          </w:p>
        </w:tc>
      </w:tr>
      <w:tr w:rsidR="00210E3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36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36" w:rsidRPr="00BC4F85" w:rsidRDefault="00210E36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Изотова Ирина Евгеньевна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36" w:rsidRPr="00034DDF" w:rsidRDefault="007209E9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7209E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МБОУ "Гимназия №179-центр образования" </w:t>
            </w:r>
            <w:proofErr w:type="spellStart"/>
            <w:r w:rsidRPr="007209E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  <w:r w:rsidR="0070796B" w:rsidRPr="007209E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, ДШИ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E36" w:rsidRPr="00210E36" w:rsidRDefault="0002407B" w:rsidP="00210E3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660845">
              <w:rPr>
                <w:rFonts w:ascii="Times New Roman" w:hAnsi="Times New Roman"/>
                <w:bCs/>
              </w:rPr>
              <w:t>«</w:t>
            </w:r>
            <w:r w:rsidR="00210E36" w:rsidRPr="00210E36">
              <w:rPr>
                <w:rFonts w:ascii="Times New Roman" w:hAnsi="Times New Roman"/>
                <w:bCs/>
              </w:rPr>
              <w:t>Применение технологий личностно-ориентированного обучения в системе дополнительного музыкального образования на уроках фортепиано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  <w:p w:rsidR="00210E36" w:rsidRPr="00034DDF" w:rsidRDefault="00210E36" w:rsidP="00F0016B">
            <w:pPr>
              <w:rPr>
                <w:rFonts w:ascii="Times New Roman" w:hAnsi="Times New Roman"/>
                <w:bCs/>
              </w:rPr>
            </w:pPr>
          </w:p>
        </w:tc>
      </w:tr>
      <w:tr w:rsidR="002E4DD6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D6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D6" w:rsidRPr="00BC4F85" w:rsidRDefault="002E4DD6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Аксакова-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Хусаенова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Алена Валерьевна, Васильева Елена Владимировна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D6" w:rsidRPr="007209E9" w:rsidRDefault="002E4DD6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2E4DD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№23» Советского района </w:t>
            </w:r>
            <w:proofErr w:type="spellStart"/>
            <w:r w:rsidRPr="002E4DD6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D6" w:rsidRPr="00210E36" w:rsidRDefault="0002407B" w:rsidP="00210E3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доклада: </w:t>
            </w:r>
            <w:r w:rsidR="00660845">
              <w:rPr>
                <w:rFonts w:ascii="Times New Roman" w:hAnsi="Times New Roman"/>
                <w:bCs/>
              </w:rPr>
              <w:t>«</w:t>
            </w:r>
            <w:r w:rsidR="002E4DD6" w:rsidRPr="002E4DD6">
              <w:rPr>
                <w:rFonts w:ascii="Times New Roman" w:hAnsi="Times New Roman"/>
                <w:bCs/>
              </w:rPr>
              <w:t>Игра в ансамбле – как одна из форм раскрытия творческого потенциала детей в обучении на</w:t>
            </w:r>
            <w:r w:rsidR="00660845">
              <w:rPr>
                <w:rFonts w:ascii="Times New Roman" w:hAnsi="Times New Roman"/>
                <w:bCs/>
              </w:rPr>
              <w:t xml:space="preserve"> струнных народных инструментах»</w:t>
            </w:r>
          </w:p>
        </w:tc>
      </w:tr>
      <w:tr w:rsidR="00FC59F1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BC4F85" w:rsidRDefault="00FC59F1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Павлов Алексей Петрович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2E4DD6" w:rsidRDefault="00FC59F1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FC59F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школа искусств» Приволжского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2E4DD6" w:rsidRDefault="0002407B" w:rsidP="00210E3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FC59F1" w:rsidRPr="00FC59F1">
              <w:rPr>
                <w:rFonts w:ascii="Times New Roman" w:hAnsi="Times New Roman"/>
                <w:bCs/>
              </w:rPr>
              <w:t>«</w:t>
            </w:r>
            <w:proofErr w:type="gramEnd"/>
            <w:r w:rsidR="00FC59F1" w:rsidRPr="00FC59F1">
              <w:rPr>
                <w:rFonts w:ascii="Times New Roman" w:hAnsi="Times New Roman"/>
                <w:bCs/>
              </w:rPr>
              <w:t>Использование</w:t>
            </w:r>
            <w:proofErr w:type="spellEnd"/>
            <w:r w:rsidR="00FC59F1" w:rsidRPr="00FC59F1">
              <w:rPr>
                <w:rFonts w:ascii="Times New Roman" w:hAnsi="Times New Roman"/>
                <w:bCs/>
              </w:rPr>
              <w:t xml:space="preserve"> и внедрение современных      образовательных технологий в обучении учащихся ДМШ и ДШИ»</w:t>
            </w:r>
          </w:p>
        </w:tc>
      </w:tr>
      <w:tr w:rsidR="00FC59F1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BC4F85" w:rsidRDefault="00FC59F1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Маврина Инна Геннадьевна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FC59F1" w:rsidRDefault="00E00146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 «Детская музыкальная школа №19»</w:t>
            </w:r>
            <w:r w:rsidR="00FC59F1" w:rsidRPr="00FC59F1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Советского района г. Казани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9F1" w:rsidRPr="00FC59F1" w:rsidRDefault="00E00146" w:rsidP="00210E36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FC59F1" w:rsidRPr="00FC59F1">
              <w:rPr>
                <w:rFonts w:ascii="Times New Roman" w:hAnsi="Times New Roman"/>
                <w:bCs/>
              </w:rPr>
              <w:t>«</w:t>
            </w:r>
            <w:proofErr w:type="gramEnd"/>
            <w:r w:rsidR="00FC59F1" w:rsidRPr="00FC59F1">
              <w:rPr>
                <w:rFonts w:ascii="Times New Roman" w:hAnsi="Times New Roman"/>
                <w:bCs/>
              </w:rPr>
              <w:t>Мотивация</w:t>
            </w:r>
            <w:proofErr w:type="spellEnd"/>
            <w:r w:rsidR="00FC59F1" w:rsidRPr="00FC59F1">
              <w:rPr>
                <w:rFonts w:ascii="Times New Roman" w:hAnsi="Times New Roman"/>
                <w:bCs/>
              </w:rPr>
              <w:t xml:space="preserve"> к обучению в ДМШ в современном обществе»</w:t>
            </w:r>
          </w:p>
        </w:tc>
      </w:tr>
      <w:tr w:rsidR="006A3320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320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320" w:rsidRPr="00BC4F85" w:rsidRDefault="0070796B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Оськина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Зульфира</w:t>
            </w:r>
            <w:proofErr w:type="spellEnd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320" w:rsidRPr="00FC59F1" w:rsidRDefault="00E00146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6A3320" w:rsidRPr="006A3320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«Детская музыкальная школа №20» Приволжского района </w:t>
            </w:r>
            <w:proofErr w:type="spellStart"/>
            <w:r w:rsidR="006A3320" w:rsidRPr="006A3320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320" w:rsidRPr="006A3320" w:rsidRDefault="00E00146" w:rsidP="006A332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 w:rsidR="00A14DC8">
              <w:rPr>
                <w:rFonts w:ascii="Times New Roman" w:hAnsi="Times New Roman"/>
                <w:bCs/>
              </w:rPr>
              <w:t>доклада:</w:t>
            </w:r>
            <w:r w:rsidR="006A3320" w:rsidRPr="006A3320">
              <w:rPr>
                <w:rFonts w:ascii="Times New Roman" w:hAnsi="Times New Roman"/>
                <w:bCs/>
              </w:rPr>
              <w:t>«</w:t>
            </w:r>
            <w:proofErr w:type="gramEnd"/>
            <w:r w:rsidR="006A3320" w:rsidRPr="006A3320">
              <w:rPr>
                <w:rFonts w:ascii="Times New Roman" w:hAnsi="Times New Roman"/>
                <w:bCs/>
              </w:rPr>
              <w:t>Инновационные</w:t>
            </w:r>
            <w:proofErr w:type="spellEnd"/>
            <w:r w:rsidR="006A3320" w:rsidRPr="006A3320">
              <w:rPr>
                <w:rFonts w:ascii="Times New Roman" w:hAnsi="Times New Roman"/>
                <w:bCs/>
              </w:rPr>
              <w:t xml:space="preserve"> методы обучения на отделении духовых инструмент</w:t>
            </w:r>
            <w:r w:rsidR="006A3320">
              <w:rPr>
                <w:rFonts w:ascii="Times New Roman" w:hAnsi="Times New Roman"/>
                <w:bCs/>
              </w:rPr>
              <w:t>ов в Детской Музыкальной Школе»</w:t>
            </w:r>
          </w:p>
          <w:p w:rsidR="006A3320" w:rsidRPr="00FC59F1" w:rsidRDefault="006A3320" w:rsidP="00210E36">
            <w:pPr>
              <w:rPr>
                <w:rFonts w:ascii="Times New Roman" w:hAnsi="Times New Roman"/>
                <w:bCs/>
              </w:rPr>
            </w:pPr>
          </w:p>
        </w:tc>
      </w:tr>
      <w:tr w:rsidR="0038015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5D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5D" w:rsidRPr="00BC4F85" w:rsidRDefault="0038015D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Спиридонов Виктор Петрович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5D" w:rsidRPr="006A3320" w:rsidRDefault="0038015D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38015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МАУДО «ДШИ №13(т)», </w:t>
            </w:r>
            <w:proofErr w:type="spellStart"/>
            <w:r w:rsidRPr="0038015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г.Набережные</w:t>
            </w:r>
            <w:proofErr w:type="spellEnd"/>
            <w:r w:rsidRPr="0038015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5D" w:rsidRPr="006A3320" w:rsidRDefault="00A14DC8" w:rsidP="006A332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60845">
              <w:rPr>
                <w:rFonts w:ascii="Times New Roman" w:hAnsi="Times New Roman"/>
                <w:bCs/>
              </w:rPr>
              <w:t>«</w:t>
            </w:r>
            <w:proofErr w:type="gramEnd"/>
            <w:r w:rsidR="0038015D" w:rsidRPr="0038015D">
              <w:rPr>
                <w:rFonts w:ascii="Times New Roman" w:hAnsi="Times New Roman"/>
                <w:bCs/>
              </w:rPr>
              <w:t>О</w:t>
            </w:r>
            <w:proofErr w:type="spellEnd"/>
            <w:r w:rsidR="0038015D" w:rsidRPr="0038015D">
              <w:rPr>
                <w:rFonts w:ascii="Times New Roman" w:hAnsi="Times New Roman"/>
                <w:bCs/>
              </w:rPr>
              <w:t xml:space="preserve"> некоторых особенностях работы над </w:t>
            </w:r>
            <w:proofErr w:type="spellStart"/>
            <w:r w:rsidR="0038015D" w:rsidRPr="0038015D">
              <w:rPr>
                <w:rFonts w:ascii="Times New Roman" w:hAnsi="Times New Roman"/>
                <w:bCs/>
              </w:rPr>
              <w:t>звукоизвлечением</w:t>
            </w:r>
            <w:proofErr w:type="spellEnd"/>
            <w:r w:rsidR="0038015D" w:rsidRPr="0038015D">
              <w:rPr>
                <w:rFonts w:ascii="Times New Roman" w:hAnsi="Times New Roman"/>
                <w:bCs/>
              </w:rPr>
              <w:t xml:space="preserve"> в классе баяна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</w:tc>
      </w:tr>
      <w:tr w:rsidR="00D376E9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E9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E9" w:rsidRPr="00BC4F85" w:rsidRDefault="00D376E9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Клименко Ольга Вячеславовна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E9" w:rsidRPr="0038015D" w:rsidRDefault="00D376E9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D376E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«Детская музыкальная школа №23» Советского района </w:t>
            </w:r>
            <w:proofErr w:type="spellStart"/>
            <w:r w:rsidRPr="00D376E9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E9" w:rsidRPr="0038015D" w:rsidRDefault="00161CD6" w:rsidP="006A332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D376E9" w:rsidRPr="00D376E9">
              <w:rPr>
                <w:rFonts w:ascii="Times New Roman" w:hAnsi="Times New Roman"/>
                <w:bCs/>
              </w:rPr>
              <w:t>«</w:t>
            </w:r>
            <w:proofErr w:type="gramEnd"/>
            <w:r w:rsidR="00D376E9" w:rsidRPr="00D376E9">
              <w:rPr>
                <w:rFonts w:ascii="Times New Roman" w:hAnsi="Times New Roman"/>
                <w:bCs/>
              </w:rPr>
              <w:t>Комфортная</w:t>
            </w:r>
            <w:proofErr w:type="spellEnd"/>
            <w:r w:rsidR="00D376E9" w:rsidRPr="00D376E9">
              <w:rPr>
                <w:rFonts w:ascii="Times New Roman" w:hAnsi="Times New Roman"/>
                <w:bCs/>
              </w:rPr>
              <w:t xml:space="preserve"> среда как фактор успешного обучения и развития учащихся в ДМШ и ДШИ»</w:t>
            </w:r>
          </w:p>
        </w:tc>
      </w:tr>
      <w:tr w:rsidR="00242A77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A77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A77" w:rsidRPr="00BC4F85" w:rsidRDefault="00242A77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Яшина Надежда Юрьевна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A77" w:rsidRPr="00D376E9" w:rsidRDefault="00B669A7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242A77" w:rsidRPr="00242A7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«Детская музыкальная школа №20» Приволжского района </w:t>
            </w:r>
            <w:proofErr w:type="spellStart"/>
            <w:r w:rsidR="00242A77" w:rsidRPr="00242A77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A77" w:rsidRPr="00242A77" w:rsidRDefault="00B669A7" w:rsidP="00242A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60845">
              <w:rPr>
                <w:rFonts w:ascii="Times New Roman" w:hAnsi="Times New Roman"/>
                <w:bCs/>
              </w:rPr>
              <w:t>«</w:t>
            </w:r>
            <w:proofErr w:type="gramEnd"/>
            <w:r w:rsidR="00242A77" w:rsidRPr="00242A77">
              <w:rPr>
                <w:rFonts w:ascii="Times New Roman" w:hAnsi="Times New Roman"/>
                <w:bCs/>
              </w:rPr>
              <w:t>Музыкальная</w:t>
            </w:r>
            <w:proofErr w:type="spellEnd"/>
            <w:r w:rsidR="00242A77" w:rsidRPr="00242A77">
              <w:rPr>
                <w:rFonts w:ascii="Times New Roman" w:hAnsi="Times New Roman"/>
                <w:bCs/>
              </w:rPr>
              <w:t xml:space="preserve"> педагогика: задачи и </w:t>
            </w:r>
            <w:r w:rsidR="00242A77">
              <w:rPr>
                <w:rFonts w:ascii="Times New Roman" w:hAnsi="Times New Roman"/>
                <w:bCs/>
              </w:rPr>
              <w:t>специфика. Последовательный разб</w:t>
            </w:r>
            <w:r w:rsidR="00242A77" w:rsidRPr="00242A77">
              <w:rPr>
                <w:rFonts w:ascii="Times New Roman" w:hAnsi="Times New Roman"/>
                <w:bCs/>
              </w:rPr>
              <w:t>ор произведения в классе фортепиано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  <w:p w:rsidR="00242A77" w:rsidRPr="00D376E9" w:rsidRDefault="00242A77" w:rsidP="006A3320">
            <w:pPr>
              <w:rPr>
                <w:rFonts w:ascii="Times New Roman" w:hAnsi="Times New Roman"/>
                <w:bCs/>
              </w:rPr>
            </w:pPr>
          </w:p>
        </w:tc>
      </w:tr>
      <w:tr w:rsidR="00C56E3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118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BC4F85" w:rsidRDefault="00C56E3D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Сальмина</w:t>
            </w:r>
            <w:proofErr w:type="spellEnd"/>
            <w:r w:rsidR="0070796B"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Ксения Павловна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242A77" w:rsidRDefault="00C56E3D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МАУДО ДШИ №13(т) </w:t>
            </w:r>
            <w:proofErr w:type="spellStart"/>
            <w:r w:rsidRPr="00C56E3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г.Набережные</w:t>
            </w:r>
            <w:proofErr w:type="spellEnd"/>
            <w:r w:rsidRPr="00C56E3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242A77" w:rsidRDefault="00B669A7" w:rsidP="00242A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60845">
              <w:rPr>
                <w:rFonts w:ascii="Times New Roman" w:hAnsi="Times New Roman"/>
                <w:bCs/>
              </w:rPr>
              <w:t>«</w:t>
            </w:r>
            <w:proofErr w:type="gramEnd"/>
            <w:r w:rsidR="00C56E3D" w:rsidRPr="00C56E3D">
              <w:rPr>
                <w:rFonts w:ascii="Times New Roman" w:hAnsi="Times New Roman"/>
                <w:bCs/>
              </w:rPr>
              <w:t>Методические</w:t>
            </w:r>
            <w:proofErr w:type="spellEnd"/>
            <w:r w:rsidR="00C56E3D" w:rsidRPr="00C56E3D">
              <w:rPr>
                <w:rFonts w:ascii="Times New Roman" w:hAnsi="Times New Roman"/>
                <w:bCs/>
              </w:rPr>
              <w:t xml:space="preserve"> рекомендации для родителей по организации домашних занятий учащихся фортепианного отделения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</w:tc>
      </w:tr>
      <w:tr w:rsidR="00C56E3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A0692D" w:rsidRDefault="00C56E3D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BC4F85" w:rsidRDefault="00C56E3D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Хайруллина Наиля Басыровна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Default="00323592" w:rsidP="00210E3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МБУДО «ДМШ №22» </w:t>
            </w:r>
            <w:r w:rsidR="00C56E3D" w:rsidRPr="00C56E3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Приволжского рай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она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C56E3D" w:rsidRDefault="00B669A7" w:rsidP="00C56E3D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C56E3D" w:rsidRPr="00C56E3D">
              <w:rPr>
                <w:rFonts w:ascii="Times New Roman" w:hAnsi="Times New Roman"/>
                <w:bCs/>
              </w:rPr>
              <w:t>«</w:t>
            </w:r>
            <w:proofErr w:type="gramEnd"/>
            <w:r w:rsidR="00C56E3D" w:rsidRPr="00C56E3D">
              <w:rPr>
                <w:rFonts w:ascii="Times New Roman" w:hAnsi="Times New Roman"/>
                <w:bCs/>
              </w:rPr>
              <w:t>Формирование</w:t>
            </w:r>
            <w:proofErr w:type="spellEnd"/>
            <w:r w:rsidR="00C56E3D" w:rsidRPr="00C56E3D">
              <w:rPr>
                <w:rFonts w:ascii="Times New Roman" w:hAnsi="Times New Roman"/>
                <w:bCs/>
              </w:rPr>
              <w:t xml:space="preserve"> и сохра</w:t>
            </w:r>
            <w:r w:rsidR="00C56E3D">
              <w:rPr>
                <w:rFonts w:ascii="Times New Roman" w:hAnsi="Times New Roman"/>
                <w:bCs/>
              </w:rPr>
              <w:t xml:space="preserve">нение устойчивого интереса к </w:t>
            </w:r>
            <w:r w:rsidR="00C56E3D" w:rsidRPr="00C56E3D">
              <w:rPr>
                <w:rFonts w:ascii="Times New Roman" w:hAnsi="Times New Roman"/>
                <w:bCs/>
              </w:rPr>
              <w:t>занятиям в классе фортепиано»</w:t>
            </w:r>
          </w:p>
        </w:tc>
      </w:tr>
      <w:tr w:rsidR="00C56E3D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A0692D" w:rsidRDefault="001F7043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BC4F85" w:rsidRDefault="001F7043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Кирпу Лилия Ивановна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C56E3D" w:rsidRDefault="00C56E3D" w:rsidP="00C56E3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56E3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МАУДО «ДШИ №13 (татарская)»</w:t>
            </w:r>
          </w:p>
          <w:p w:rsidR="00C56E3D" w:rsidRPr="00C56E3D" w:rsidRDefault="00C56E3D" w:rsidP="00C56E3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56E3D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г. Набережные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E3D" w:rsidRPr="00C56E3D" w:rsidRDefault="00B669A7" w:rsidP="00C56E3D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60845">
              <w:rPr>
                <w:rFonts w:ascii="Times New Roman" w:hAnsi="Times New Roman"/>
                <w:bCs/>
              </w:rPr>
              <w:t>«</w:t>
            </w:r>
            <w:proofErr w:type="gramEnd"/>
            <w:r w:rsidR="00C56E3D" w:rsidRPr="00C56E3D">
              <w:rPr>
                <w:rFonts w:ascii="Times New Roman" w:hAnsi="Times New Roman"/>
                <w:bCs/>
              </w:rPr>
              <w:t>Принципы</w:t>
            </w:r>
            <w:proofErr w:type="spellEnd"/>
            <w:r w:rsidR="00C56E3D" w:rsidRPr="00C56E3D">
              <w:rPr>
                <w:rFonts w:ascii="Times New Roman" w:hAnsi="Times New Roman"/>
                <w:bCs/>
              </w:rPr>
              <w:t xml:space="preserve"> и методы в организации </w:t>
            </w:r>
            <w:r w:rsidR="001F7043">
              <w:rPr>
                <w:rFonts w:ascii="Times New Roman" w:hAnsi="Times New Roman"/>
                <w:bCs/>
              </w:rPr>
              <w:t xml:space="preserve">учебно-воспитательного процесса </w:t>
            </w:r>
            <w:r w:rsidR="00C56E3D" w:rsidRPr="00C56E3D">
              <w:rPr>
                <w:rFonts w:ascii="Times New Roman" w:hAnsi="Times New Roman"/>
                <w:bCs/>
              </w:rPr>
              <w:t>с музыкально- одарёнными детьми в ДМШ и ДШИ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</w:tc>
      </w:tr>
      <w:tr w:rsidR="001F7043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A0692D" w:rsidRDefault="001F7043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BC4F85" w:rsidRDefault="001F7043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Хазиева Фарида Хамитовна   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C56E3D" w:rsidRDefault="00323592" w:rsidP="00C56E3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1F7043"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«Детская музыкальная школа №20» Приволжского района </w:t>
            </w:r>
            <w:proofErr w:type="spellStart"/>
            <w:r w:rsidR="001F7043"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C56E3D" w:rsidRDefault="00B669A7" w:rsidP="00C56E3D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1F7043" w:rsidRPr="001F7043">
              <w:rPr>
                <w:rFonts w:ascii="Times New Roman" w:hAnsi="Times New Roman"/>
                <w:bCs/>
              </w:rPr>
              <w:t>«</w:t>
            </w:r>
            <w:proofErr w:type="gramEnd"/>
            <w:r w:rsidR="001F7043" w:rsidRPr="001F7043">
              <w:rPr>
                <w:rFonts w:ascii="Times New Roman" w:hAnsi="Times New Roman"/>
                <w:bCs/>
              </w:rPr>
              <w:t>Хоровой</w:t>
            </w:r>
            <w:proofErr w:type="spellEnd"/>
            <w:r w:rsidR="001F7043" w:rsidRPr="001F7043">
              <w:rPr>
                <w:rFonts w:ascii="Times New Roman" w:hAnsi="Times New Roman"/>
                <w:bCs/>
              </w:rPr>
              <w:t xml:space="preserve"> театр как новый этап развития хорового искусства»</w:t>
            </w:r>
          </w:p>
        </w:tc>
      </w:tr>
      <w:tr w:rsidR="001F7043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A0692D" w:rsidRDefault="001F7043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BC4F85" w:rsidRDefault="001F7043" w:rsidP="00D11F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Михайлова Ирина Васильевна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1F7043" w:rsidRDefault="001F7043" w:rsidP="001F7043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МАУДО «ДШИ №13 (татарская)»</w:t>
            </w:r>
          </w:p>
          <w:p w:rsidR="001F7043" w:rsidRPr="001F7043" w:rsidRDefault="001F7043" w:rsidP="001F7043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г. Набережные Челны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1F7043" w:rsidRDefault="001F7043" w:rsidP="00C56E3D">
            <w:pPr>
              <w:rPr>
                <w:rFonts w:ascii="Times New Roman" w:hAnsi="Times New Roman"/>
                <w:bCs/>
              </w:rPr>
            </w:pPr>
            <w:r w:rsidRPr="001F7043">
              <w:rPr>
                <w:rFonts w:ascii="Times New Roman" w:hAnsi="Times New Roman"/>
                <w:bCs/>
              </w:rPr>
              <w:t xml:space="preserve"> </w:t>
            </w:r>
            <w:r w:rsidR="00B669A7"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 w:rsidR="00B669A7">
              <w:rPr>
                <w:rFonts w:ascii="Times New Roman" w:hAnsi="Times New Roman"/>
                <w:bCs/>
              </w:rPr>
              <w:t>доклада:</w:t>
            </w:r>
            <w:r w:rsidRPr="001F7043">
              <w:rPr>
                <w:rFonts w:ascii="Times New Roman" w:hAnsi="Times New Roman"/>
                <w:bCs/>
              </w:rPr>
              <w:t>«</w:t>
            </w:r>
            <w:proofErr w:type="gramEnd"/>
            <w:r w:rsidRPr="001F7043">
              <w:rPr>
                <w:rFonts w:ascii="Times New Roman" w:hAnsi="Times New Roman"/>
                <w:bCs/>
              </w:rPr>
              <w:t>Дифференцированный</w:t>
            </w:r>
            <w:proofErr w:type="spellEnd"/>
            <w:r w:rsidRPr="001F7043">
              <w:rPr>
                <w:rFonts w:ascii="Times New Roman" w:hAnsi="Times New Roman"/>
                <w:bCs/>
              </w:rPr>
              <w:t xml:space="preserve"> подход к обучению как фактор эффективности реализации </w:t>
            </w:r>
            <w:proofErr w:type="spellStart"/>
            <w:r w:rsidRPr="001F7043">
              <w:rPr>
                <w:rFonts w:ascii="Times New Roman" w:hAnsi="Times New Roman"/>
                <w:bCs/>
              </w:rPr>
              <w:t>разноуровневой</w:t>
            </w:r>
            <w:proofErr w:type="spellEnd"/>
            <w:r w:rsidRPr="001F7043">
              <w:rPr>
                <w:rFonts w:ascii="Times New Roman" w:hAnsi="Times New Roman"/>
                <w:bCs/>
              </w:rPr>
              <w:t xml:space="preserve"> общеразвивающей общеобразовательной программы «Специальность «Фортепиано»</w:t>
            </w:r>
          </w:p>
        </w:tc>
      </w:tr>
      <w:tr w:rsidR="001F7043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A0692D" w:rsidRDefault="001F7043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BC4F85" w:rsidRDefault="001F7043" w:rsidP="001F70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Исхакова Гульсина Фаилевна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1F7043" w:rsidRDefault="001F7043" w:rsidP="001F7043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МБУДО</w:t>
            </w:r>
            <w:r w:rsidR="00A41AD2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 «Детская музыкальная школа № 5» </w:t>
            </w:r>
            <w:proofErr w:type="spellStart"/>
            <w:r w:rsidR="00A41AD2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1F7043" w:rsidRDefault="00B669A7" w:rsidP="00C56E3D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60845">
              <w:rPr>
                <w:rFonts w:ascii="Times New Roman" w:hAnsi="Times New Roman"/>
                <w:bCs/>
              </w:rPr>
              <w:t>«</w:t>
            </w:r>
            <w:proofErr w:type="gramEnd"/>
            <w:r w:rsidR="001F7043" w:rsidRPr="001F7043">
              <w:rPr>
                <w:rFonts w:ascii="Times New Roman" w:hAnsi="Times New Roman"/>
                <w:bCs/>
              </w:rPr>
              <w:t>Любительское</w:t>
            </w:r>
            <w:proofErr w:type="spellEnd"/>
            <w:r w:rsidR="001F7043" w:rsidRPr="001F7043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1F7043" w:rsidRPr="001F7043">
              <w:rPr>
                <w:rFonts w:ascii="Times New Roman" w:hAnsi="Times New Roman"/>
                <w:bCs/>
              </w:rPr>
              <w:t>музицирование</w:t>
            </w:r>
            <w:proofErr w:type="spellEnd"/>
            <w:r w:rsidR="001F7043" w:rsidRPr="001F7043">
              <w:rPr>
                <w:rFonts w:ascii="Times New Roman" w:hAnsi="Times New Roman"/>
                <w:bCs/>
              </w:rPr>
              <w:t xml:space="preserve"> как способ развития музыкального мышления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</w:tc>
      </w:tr>
      <w:tr w:rsidR="001F7043" w:rsidTr="00686914">
        <w:trPr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A0692D" w:rsidRDefault="001F7043" w:rsidP="00586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69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BC4F85" w:rsidRDefault="001F7043" w:rsidP="001F70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C4F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Фахразиев С. Т.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1F7043" w:rsidRDefault="00A41AD2" w:rsidP="001F7043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МБУ</w:t>
            </w:r>
            <w:r w:rsidR="001F7043"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ДО «Детская музыкальная школа №20» Приволжского района </w:t>
            </w:r>
            <w:proofErr w:type="spellStart"/>
            <w:r w:rsidR="001F7043" w:rsidRPr="001F704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г.Казани</w:t>
            </w:r>
            <w:proofErr w:type="spellEnd"/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043" w:rsidRPr="001F7043" w:rsidRDefault="006742F6" w:rsidP="00C56E3D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Тема </w:t>
            </w:r>
            <w:proofErr w:type="spellStart"/>
            <w:proofErr w:type="gramStart"/>
            <w:r>
              <w:rPr>
                <w:rFonts w:ascii="Times New Roman" w:hAnsi="Times New Roman"/>
                <w:bCs/>
              </w:rPr>
              <w:t>доклада:</w:t>
            </w:r>
            <w:r w:rsidR="00660845">
              <w:rPr>
                <w:rFonts w:ascii="Times New Roman" w:hAnsi="Times New Roman"/>
                <w:bCs/>
              </w:rPr>
              <w:t>«</w:t>
            </w:r>
            <w:proofErr w:type="gramEnd"/>
            <w:r w:rsidR="001F7043" w:rsidRPr="001F7043">
              <w:rPr>
                <w:rFonts w:ascii="Times New Roman" w:hAnsi="Times New Roman"/>
                <w:bCs/>
              </w:rPr>
              <w:t>Начальные</w:t>
            </w:r>
            <w:proofErr w:type="spellEnd"/>
            <w:r w:rsidR="001F7043" w:rsidRPr="001F7043">
              <w:rPr>
                <w:rFonts w:ascii="Times New Roman" w:hAnsi="Times New Roman"/>
                <w:bCs/>
              </w:rPr>
              <w:t xml:space="preserve"> этапы становления и развития баянного искусства Татарстана</w:t>
            </w:r>
            <w:r w:rsidR="00660845">
              <w:rPr>
                <w:rFonts w:ascii="Times New Roman" w:hAnsi="Times New Roman"/>
                <w:bCs/>
              </w:rPr>
              <w:t>»</w:t>
            </w:r>
          </w:p>
        </w:tc>
      </w:tr>
    </w:tbl>
    <w:p w:rsidR="00C86EAD" w:rsidRDefault="00C86EAD" w:rsidP="0002740E">
      <w:pPr>
        <w:spacing w:after="0"/>
        <w:rPr>
          <w:rFonts w:ascii="Times New Roman" w:hAnsi="Times New Roman" w:cs="Times New Roman"/>
          <w:sz w:val="24"/>
        </w:rPr>
      </w:pPr>
    </w:p>
    <w:p w:rsidR="00B039F5" w:rsidRDefault="00B039F5" w:rsidP="0002740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Казань-106</w:t>
      </w:r>
    </w:p>
    <w:p w:rsidR="00B039F5" w:rsidRDefault="00B039F5" w:rsidP="0002740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Н.Челны-12</w:t>
      </w:r>
    </w:p>
    <w:p w:rsidR="00B039F5" w:rsidRDefault="00B039F5" w:rsidP="0002740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Зеленодольск-5</w:t>
      </w:r>
    </w:p>
    <w:p w:rsidR="00B039F5" w:rsidRDefault="00B039F5" w:rsidP="0002740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Нижнекамск-1</w:t>
      </w:r>
    </w:p>
    <w:p w:rsidR="00241728" w:rsidRPr="0002740E" w:rsidRDefault="00241728" w:rsidP="0002740E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Образовательных учреждений - 25</w:t>
      </w:r>
    </w:p>
    <w:sectPr w:rsidR="00241728" w:rsidRPr="0002740E" w:rsidSect="000274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30405"/>
    <w:multiLevelType w:val="hybridMultilevel"/>
    <w:tmpl w:val="08727E2E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C165C7"/>
    <w:multiLevelType w:val="hybridMultilevel"/>
    <w:tmpl w:val="CC5A4AB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83A"/>
    <w:rsid w:val="0002398B"/>
    <w:rsid w:val="0002407B"/>
    <w:rsid w:val="0002740E"/>
    <w:rsid w:val="00034DDF"/>
    <w:rsid w:val="0005038A"/>
    <w:rsid w:val="0007709A"/>
    <w:rsid w:val="00080285"/>
    <w:rsid w:val="000C291B"/>
    <w:rsid w:val="000D0A8C"/>
    <w:rsid w:val="00101A80"/>
    <w:rsid w:val="00143C82"/>
    <w:rsid w:val="00161BD1"/>
    <w:rsid w:val="00161CD6"/>
    <w:rsid w:val="001812D7"/>
    <w:rsid w:val="001871FC"/>
    <w:rsid w:val="001A598B"/>
    <w:rsid w:val="001E1FBE"/>
    <w:rsid w:val="001F4C83"/>
    <w:rsid w:val="001F7043"/>
    <w:rsid w:val="00210E36"/>
    <w:rsid w:val="00241728"/>
    <w:rsid w:val="00242A77"/>
    <w:rsid w:val="00247083"/>
    <w:rsid w:val="00285413"/>
    <w:rsid w:val="00296BE3"/>
    <w:rsid w:val="002B0C92"/>
    <w:rsid w:val="002C65C9"/>
    <w:rsid w:val="002E4DD6"/>
    <w:rsid w:val="002E6F80"/>
    <w:rsid w:val="002F5ECB"/>
    <w:rsid w:val="00322851"/>
    <w:rsid w:val="00323592"/>
    <w:rsid w:val="0038015D"/>
    <w:rsid w:val="0039412D"/>
    <w:rsid w:val="003A056B"/>
    <w:rsid w:val="003C41FB"/>
    <w:rsid w:val="00402F92"/>
    <w:rsid w:val="00413F6D"/>
    <w:rsid w:val="004246A9"/>
    <w:rsid w:val="0047518C"/>
    <w:rsid w:val="004836AB"/>
    <w:rsid w:val="004A0071"/>
    <w:rsid w:val="004B6CAB"/>
    <w:rsid w:val="004E09CA"/>
    <w:rsid w:val="005017DD"/>
    <w:rsid w:val="005024ED"/>
    <w:rsid w:val="00503006"/>
    <w:rsid w:val="00515DA8"/>
    <w:rsid w:val="00525942"/>
    <w:rsid w:val="00531789"/>
    <w:rsid w:val="005715FF"/>
    <w:rsid w:val="0058665E"/>
    <w:rsid w:val="005B0CB6"/>
    <w:rsid w:val="005E5E3F"/>
    <w:rsid w:val="00601255"/>
    <w:rsid w:val="00607BEB"/>
    <w:rsid w:val="006113C8"/>
    <w:rsid w:val="00632A2D"/>
    <w:rsid w:val="006361C6"/>
    <w:rsid w:val="00660845"/>
    <w:rsid w:val="006652A5"/>
    <w:rsid w:val="006742F6"/>
    <w:rsid w:val="00686914"/>
    <w:rsid w:val="006956D7"/>
    <w:rsid w:val="006A3320"/>
    <w:rsid w:val="006A6610"/>
    <w:rsid w:val="006B2783"/>
    <w:rsid w:val="006C3C08"/>
    <w:rsid w:val="006E0DF6"/>
    <w:rsid w:val="0070796B"/>
    <w:rsid w:val="007209E9"/>
    <w:rsid w:val="00760578"/>
    <w:rsid w:val="0078060B"/>
    <w:rsid w:val="007A19E0"/>
    <w:rsid w:val="007A48B3"/>
    <w:rsid w:val="007B51BC"/>
    <w:rsid w:val="00807439"/>
    <w:rsid w:val="00851F4F"/>
    <w:rsid w:val="00854347"/>
    <w:rsid w:val="00860DEB"/>
    <w:rsid w:val="00863199"/>
    <w:rsid w:val="008A5CEA"/>
    <w:rsid w:val="008F20CF"/>
    <w:rsid w:val="00980170"/>
    <w:rsid w:val="009B118E"/>
    <w:rsid w:val="009B3E33"/>
    <w:rsid w:val="009D758A"/>
    <w:rsid w:val="009F5F2F"/>
    <w:rsid w:val="009F7B73"/>
    <w:rsid w:val="00A0692D"/>
    <w:rsid w:val="00A140DB"/>
    <w:rsid w:val="00A14DC8"/>
    <w:rsid w:val="00A3282B"/>
    <w:rsid w:val="00A41AD2"/>
    <w:rsid w:val="00A43551"/>
    <w:rsid w:val="00A85DE2"/>
    <w:rsid w:val="00A93536"/>
    <w:rsid w:val="00AA22CD"/>
    <w:rsid w:val="00AC3039"/>
    <w:rsid w:val="00AC4E1F"/>
    <w:rsid w:val="00B039F5"/>
    <w:rsid w:val="00B04801"/>
    <w:rsid w:val="00B07586"/>
    <w:rsid w:val="00B233EC"/>
    <w:rsid w:val="00B35B75"/>
    <w:rsid w:val="00B669A7"/>
    <w:rsid w:val="00BB6121"/>
    <w:rsid w:val="00BC4F85"/>
    <w:rsid w:val="00BD7281"/>
    <w:rsid w:val="00BF5431"/>
    <w:rsid w:val="00C1448E"/>
    <w:rsid w:val="00C22C80"/>
    <w:rsid w:val="00C44BAF"/>
    <w:rsid w:val="00C56E3D"/>
    <w:rsid w:val="00C634E0"/>
    <w:rsid w:val="00C81EBB"/>
    <w:rsid w:val="00C86EAD"/>
    <w:rsid w:val="00CA3F9D"/>
    <w:rsid w:val="00CD6CA6"/>
    <w:rsid w:val="00CE096A"/>
    <w:rsid w:val="00D11F77"/>
    <w:rsid w:val="00D376E9"/>
    <w:rsid w:val="00D44481"/>
    <w:rsid w:val="00D66ADA"/>
    <w:rsid w:val="00D72683"/>
    <w:rsid w:val="00D8199E"/>
    <w:rsid w:val="00D92318"/>
    <w:rsid w:val="00DE6CD5"/>
    <w:rsid w:val="00E00146"/>
    <w:rsid w:val="00E30CF6"/>
    <w:rsid w:val="00E3283A"/>
    <w:rsid w:val="00E3524F"/>
    <w:rsid w:val="00E41507"/>
    <w:rsid w:val="00E527CA"/>
    <w:rsid w:val="00E712CF"/>
    <w:rsid w:val="00E72366"/>
    <w:rsid w:val="00F0016B"/>
    <w:rsid w:val="00F14B0F"/>
    <w:rsid w:val="00F77961"/>
    <w:rsid w:val="00F916C2"/>
    <w:rsid w:val="00FB5C6D"/>
    <w:rsid w:val="00FC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17E656-060E-4679-AAB0-F79F19907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740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7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740E"/>
    <w:pPr>
      <w:ind w:left="720"/>
      <w:contextualSpacing/>
    </w:pPr>
  </w:style>
  <w:style w:type="paragraph" w:styleId="a5">
    <w:name w:val="Normal (Web)"/>
    <w:basedOn w:val="a"/>
    <w:uiPriority w:val="99"/>
    <w:rsid w:val="002F5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0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13</Pages>
  <Words>3674</Words>
  <Characters>20947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88</cp:revision>
  <dcterms:created xsi:type="dcterms:W3CDTF">2020-12-05T20:02:00Z</dcterms:created>
  <dcterms:modified xsi:type="dcterms:W3CDTF">2020-12-17T07:41:00Z</dcterms:modified>
</cp:coreProperties>
</file>